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90923" w14:textId="77777777" w:rsidR="002D1ADA" w:rsidRDefault="003E0982">
      <w:pPr>
        <w:spacing w:after="216" w:line="259" w:lineRule="auto"/>
        <w:ind w:left="64" w:right="0" w:firstLine="0"/>
        <w:jc w:val="center"/>
      </w:pPr>
      <w:bookmarkStart w:id="0" w:name="_GoBack"/>
      <w:bookmarkEnd w:id="0"/>
      <w:r>
        <w:rPr>
          <w:b/>
        </w:rPr>
        <w:t xml:space="preserve"> </w:t>
      </w:r>
    </w:p>
    <w:p w14:paraId="777063EB" w14:textId="77777777" w:rsidR="002D1ADA" w:rsidRDefault="003E0982">
      <w:pPr>
        <w:spacing w:after="215" w:line="259" w:lineRule="auto"/>
        <w:ind w:left="0" w:right="2" w:firstLine="0"/>
        <w:jc w:val="center"/>
      </w:pPr>
      <w:r>
        <w:rPr>
          <w:b/>
        </w:rPr>
        <w:t xml:space="preserve">Acord de </w:t>
      </w:r>
      <w:proofErr w:type="spellStart"/>
      <w:r>
        <w:rPr>
          <w:b/>
        </w:rPr>
        <w:t>parteneriat</w:t>
      </w:r>
      <w:proofErr w:type="spellEnd"/>
      <w:r>
        <w:rPr>
          <w:b/>
        </w:rPr>
        <w:t xml:space="preserve"> </w:t>
      </w:r>
    </w:p>
    <w:p w14:paraId="2DB63744" w14:textId="77777777" w:rsidR="002D1ADA" w:rsidRDefault="003E0982">
      <w:pPr>
        <w:spacing w:after="215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pPr w:vertAnchor="page" w:horzAnchor="page" w:tblpX="1219" w:tblpY="6872"/>
        <w:tblOverlap w:val="never"/>
        <w:tblW w:w="9468" w:type="dxa"/>
        <w:tblInd w:w="0" w:type="dxa"/>
        <w:tblCellMar>
          <w:top w:w="36" w:type="dxa"/>
          <w:left w:w="113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535"/>
        <w:gridCol w:w="1505"/>
        <w:gridCol w:w="1047"/>
        <w:gridCol w:w="1702"/>
        <w:gridCol w:w="1700"/>
        <w:gridCol w:w="1702"/>
        <w:gridCol w:w="1277"/>
      </w:tblGrid>
      <w:tr w:rsidR="002D1ADA" w14:paraId="2B0BB68C" w14:textId="77777777">
        <w:trPr>
          <w:trHeight w:val="28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0026" w14:textId="77777777" w:rsidR="002D1ADA" w:rsidRDefault="003E0982">
            <w:pPr>
              <w:spacing w:after="0" w:line="274" w:lineRule="auto"/>
              <w:ind w:left="0" w:right="0" w:firstLine="0"/>
              <w:jc w:val="center"/>
            </w:pPr>
            <w:r>
              <w:t xml:space="preserve">Nr. </w:t>
            </w:r>
            <w:proofErr w:type="spellStart"/>
            <w:r>
              <w:t>crt</w:t>
            </w:r>
            <w:proofErr w:type="spellEnd"/>
          </w:p>
          <w:p w14:paraId="50D9807B" w14:textId="77777777" w:rsidR="002D1ADA" w:rsidRDefault="003E0982">
            <w:pPr>
              <w:spacing w:after="0" w:line="259" w:lineRule="auto"/>
              <w:ind w:left="0" w:right="64" w:firstLine="0"/>
              <w:jc w:val="center"/>
            </w:pPr>
            <w:r>
              <w:t xml:space="preserve">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BDE2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Denumirea</w:t>
            </w:r>
            <w:proofErr w:type="spellEnd"/>
            <w:r>
              <w:t xml:space="preserve"> </w:t>
            </w:r>
            <w:proofErr w:type="spellStart"/>
            <w:r>
              <w:t>partenerului</w:t>
            </w:r>
            <w:proofErr w:type="spellEnd"/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60B8" w14:textId="77777777" w:rsidR="002D1ADA" w:rsidRDefault="003E0982">
            <w:pPr>
              <w:spacing w:after="0" w:line="273" w:lineRule="auto"/>
              <w:ind w:left="0" w:right="0" w:firstLine="0"/>
              <w:jc w:val="center"/>
            </w:pPr>
            <w:proofErr w:type="spellStart"/>
            <w:r>
              <w:t>Statutul</w:t>
            </w:r>
            <w:proofErr w:type="spellEnd"/>
            <w:r>
              <w:t xml:space="preserve"> </w:t>
            </w:r>
            <w:proofErr w:type="spellStart"/>
            <w:r>
              <w:t>partene</w:t>
            </w:r>
            <w:proofErr w:type="spellEnd"/>
            <w:r>
              <w:t xml:space="preserve"> </w:t>
            </w:r>
            <w:proofErr w:type="spellStart"/>
            <w:r>
              <w:t>rului</w:t>
            </w:r>
            <w:proofErr w:type="spellEnd"/>
            <w:r>
              <w:t xml:space="preserve"> </w:t>
            </w:r>
          </w:p>
          <w:p w14:paraId="491A2F9C" w14:textId="77777777" w:rsidR="002D1ADA" w:rsidRDefault="003E0982">
            <w:pPr>
              <w:spacing w:after="16" w:line="259" w:lineRule="auto"/>
              <w:ind w:left="0" w:right="65" w:firstLine="0"/>
              <w:jc w:val="center"/>
            </w:pPr>
            <w:r>
              <w:t xml:space="preserve">(ONG, </w:t>
            </w:r>
          </w:p>
          <w:p w14:paraId="0CA1596E" w14:textId="77777777" w:rsidR="002D1ADA" w:rsidRDefault="003E0982">
            <w:pPr>
              <w:spacing w:after="2" w:line="272" w:lineRule="auto"/>
              <w:ind w:left="0" w:right="0" w:firstLine="0"/>
              <w:jc w:val="center"/>
            </w:pPr>
            <w:r>
              <w:t xml:space="preserve">SRL, </w:t>
            </w:r>
            <w:proofErr w:type="spellStart"/>
            <w:r>
              <w:t>autorita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</w:p>
          <w:p w14:paraId="24F077B3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publică</w:t>
            </w:r>
            <w:proofErr w:type="spellEnd"/>
            <w:r>
              <w:t xml:space="preserve"> etc.)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E458" w14:textId="77777777" w:rsidR="002D1ADA" w:rsidRDefault="003E0982">
            <w:pPr>
              <w:spacing w:after="2" w:line="272" w:lineRule="auto"/>
              <w:ind w:left="0" w:right="0" w:firstLine="0"/>
              <w:jc w:val="center"/>
            </w:pP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  <w:r>
              <w:t xml:space="preserve"> </w:t>
            </w:r>
          </w:p>
          <w:p w14:paraId="2D40E766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reprezentantul</w:t>
            </w:r>
            <w:proofErr w:type="spellEnd"/>
            <w:r>
              <w:t xml:space="preserve"> </w:t>
            </w:r>
            <w:proofErr w:type="spellStart"/>
            <w:r>
              <w:t>ui</w:t>
            </w:r>
            <w:proofErr w:type="spellEnd"/>
            <w:r>
              <w:t xml:space="preserve"> legal al </w:t>
            </w:r>
            <w:proofErr w:type="spellStart"/>
            <w:r>
              <w:t>partenerului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0F52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Funcția</w:t>
            </w:r>
            <w:proofErr w:type="spellEnd"/>
            <w:r>
              <w:t xml:space="preserve"> </w:t>
            </w:r>
            <w:proofErr w:type="spellStart"/>
            <w:r>
              <w:t>reprezentantul</w:t>
            </w:r>
            <w:proofErr w:type="spellEnd"/>
            <w:r>
              <w:t xml:space="preserve"> </w:t>
            </w:r>
            <w:proofErr w:type="spellStart"/>
            <w:r>
              <w:t>ui</w:t>
            </w:r>
            <w:proofErr w:type="spellEnd"/>
            <w:r>
              <w:t xml:space="preserve"> legal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7967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Semnătura</w:t>
            </w:r>
            <w:proofErr w:type="spellEnd"/>
            <w:r>
              <w:t xml:space="preserve"> </w:t>
            </w:r>
            <w:proofErr w:type="spellStart"/>
            <w:r>
              <w:t>reprezentantul</w:t>
            </w:r>
            <w:proofErr w:type="spellEnd"/>
            <w:r>
              <w:t xml:space="preserve"> </w:t>
            </w:r>
            <w:proofErr w:type="spellStart"/>
            <w:r>
              <w:t>ui</w:t>
            </w:r>
            <w:proofErr w:type="spellEnd"/>
            <w:r>
              <w:t xml:space="preserve"> legal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0629A" w14:textId="77777777" w:rsidR="002D1ADA" w:rsidRDefault="003E0982">
            <w:pPr>
              <w:spacing w:after="0" w:line="272" w:lineRule="auto"/>
              <w:ind w:left="0" w:right="0" w:firstLine="0"/>
              <w:jc w:val="center"/>
            </w:pPr>
            <w:r>
              <w:t xml:space="preserve">Data </w:t>
            </w:r>
            <w:proofErr w:type="spellStart"/>
            <w:r>
              <w:t>semnării</w:t>
            </w:r>
            <w:proofErr w:type="spellEnd"/>
            <w:r>
              <w:t xml:space="preserve"> </w:t>
            </w:r>
          </w:p>
          <w:p w14:paraId="05535CEE" w14:textId="77777777" w:rsidR="002D1ADA" w:rsidRDefault="003E0982">
            <w:pPr>
              <w:spacing w:after="0" w:line="274" w:lineRule="auto"/>
              <w:ind w:left="0" w:right="0" w:firstLine="0"/>
              <w:jc w:val="center"/>
            </w:pPr>
            <w:proofErr w:type="spellStart"/>
            <w:r>
              <w:t>Acordului</w:t>
            </w:r>
            <w:proofErr w:type="spellEnd"/>
            <w:r>
              <w:t xml:space="preserve"> de </w:t>
            </w:r>
          </w:p>
          <w:p w14:paraId="6A20C5AA" w14:textId="77777777" w:rsidR="002D1ADA" w:rsidRDefault="003E0982">
            <w:pPr>
              <w:spacing w:after="16" w:line="259" w:lineRule="auto"/>
              <w:ind w:left="7" w:right="0" w:firstLine="0"/>
              <w:jc w:val="left"/>
            </w:pPr>
            <w:proofErr w:type="spellStart"/>
            <w:r>
              <w:t>parteneria</w:t>
            </w:r>
            <w:proofErr w:type="spellEnd"/>
          </w:p>
          <w:p w14:paraId="064BF53C" w14:textId="77777777" w:rsidR="002D1ADA" w:rsidRDefault="003E0982">
            <w:pPr>
              <w:spacing w:after="0" w:line="259" w:lineRule="auto"/>
              <w:ind w:left="0" w:right="65" w:firstLine="0"/>
              <w:jc w:val="center"/>
            </w:pPr>
            <w:r>
              <w:t xml:space="preserve">t </w:t>
            </w:r>
          </w:p>
        </w:tc>
      </w:tr>
      <w:tr w:rsidR="002D1ADA" w14:paraId="3F10F203" w14:textId="77777777">
        <w:trPr>
          <w:trHeight w:val="207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D1BA" w14:textId="77777777" w:rsidR="002D1ADA" w:rsidRDefault="003E0982">
            <w:pPr>
              <w:spacing w:after="0" w:line="259" w:lineRule="auto"/>
              <w:ind w:left="58" w:right="0" w:firstLine="0"/>
              <w:jc w:val="left"/>
            </w:pPr>
            <w:r>
              <w:t xml:space="preserve">1.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C79B" w14:textId="77777777" w:rsidR="002D1ADA" w:rsidRDefault="003E0982">
            <w:pPr>
              <w:spacing w:after="215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445E42AD" w14:textId="77777777" w:rsidR="002D1ADA" w:rsidRDefault="003E0982">
            <w:pPr>
              <w:spacing w:after="14" w:line="259" w:lineRule="auto"/>
              <w:ind w:left="0" w:right="66" w:firstLine="0"/>
              <w:jc w:val="center"/>
            </w:pPr>
            <w:proofErr w:type="spellStart"/>
            <w:r>
              <w:t>Consiliul</w:t>
            </w:r>
            <w:proofErr w:type="spellEnd"/>
            <w:r>
              <w:t xml:space="preserve"> </w:t>
            </w:r>
          </w:p>
          <w:p w14:paraId="6F30B79E" w14:textId="77777777" w:rsidR="002D1ADA" w:rsidRDefault="003E0982">
            <w:pPr>
              <w:spacing w:after="197" w:line="274" w:lineRule="auto"/>
              <w:ind w:left="1" w:right="3" w:firstLine="0"/>
              <w:jc w:val="center"/>
            </w:pPr>
            <w:r>
              <w:t xml:space="preserve">Local BAIA de CRIȘ </w:t>
            </w:r>
          </w:p>
          <w:p w14:paraId="3B012142" w14:textId="77777777" w:rsidR="002D1ADA" w:rsidRDefault="003E0982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BA5E" w14:textId="77777777" w:rsidR="002D1ADA" w:rsidRDefault="003E0982">
            <w:pPr>
              <w:spacing w:after="2" w:line="272" w:lineRule="auto"/>
              <w:ind w:left="0" w:right="0" w:firstLine="0"/>
              <w:jc w:val="center"/>
            </w:pPr>
            <w:proofErr w:type="spellStart"/>
            <w:r>
              <w:t>Autorita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</w:p>
          <w:p w14:paraId="1AAB7660" w14:textId="77777777" w:rsidR="002D1ADA" w:rsidRDefault="003E0982">
            <w:pPr>
              <w:spacing w:after="0" w:line="259" w:lineRule="auto"/>
              <w:ind w:left="50" w:right="0" w:firstLine="0"/>
              <w:jc w:val="left"/>
            </w:pPr>
            <w:proofErr w:type="spellStart"/>
            <w:r>
              <w:t>Publică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0CA1" w14:textId="77777777" w:rsidR="002D1ADA" w:rsidRDefault="003E0982">
            <w:pPr>
              <w:spacing w:after="16" w:line="259" w:lineRule="auto"/>
              <w:ind w:left="0" w:right="0" w:firstLine="0"/>
            </w:pPr>
            <w:r>
              <w:t xml:space="preserve">FĂRCAȘ Romeo </w:t>
            </w:r>
          </w:p>
          <w:p w14:paraId="0D964878" w14:textId="77777777" w:rsidR="002D1ADA" w:rsidRDefault="003E0982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t>Horia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6DE1D" w14:textId="77777777" w:rsidR="002D1ADA" w:rsidRDefault="003E0982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t>Primar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D30E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95BB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1232DB35" w14:textId="77777777">
        <w:trPr>
          <w:trHeight w:val="17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3715" w14:textId="77777777" w:rsidR="002D1ADA" w:rsidRDefault="003E0982">
            <w:pPr>
              <w:spacing w:after="0" w:line="259" w:lineRule="auto"/>
              <w:ind w:left="58" w:right="0" w:firstLine="0"/>
              <w:jc w:val="left"/>
            </w:pPr>
            <w:r>
              <w:t xml:space="preserve">2.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D9DF" w14:textId="77777777" w:rsidR="002D1ADA" w:rsidRDefault="003E0982">
            <w:pPr>
              <w:spacing w:after="215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3B953786" w14:textId="77777777" w:rsidR="002D1ADA" w:rsidRDefault="003E0982">
            <w:pPr>
              <w:spacing w:after="14" w:line="259" w:lineRule="auto"/>
              <w:ind w:left="0" w:right="66" w:firstLine="0"/>
              <w:jc w:val="center"/>
            </w:pPr>
            <w:proofErr w:type="spellStart"/>
            <w:r>
              <w:t>Consiliul</w:t>
            </w:r>
            <w:proofErr w:type="spellEnd"/>
            <w:r>
              <w:t xml:space="preserve"> </w:t>
            </w:r>
          </w:p>
          <w:p w14:paraId="667FDEBA" w14:textId="77777777" w:rsidR="002D1ADA" w:rsidRDefault="003E0982">
            <w:pPr>
              <w:spacing w:after="216" w:line="259" w:lineRule="auto"/>
              <w:ind w:left="60" w:right="0" w:firstLine="0"/>
              <w:jc w:val="left"/>
            </w:pPr>
            <w:r>
              <w:t xml:space="preserve">Local BĂIȚA </w:t>
            </w:r>
          </w:p>
          <w:p w14:paraId="5290779C" w14:textId="77777777" w:rsidR="002D1ADA" w:rsidRDefault="003E0982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870C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Autorita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publică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9600" w14:textId="77777777" w:rsidR="002D1ADA" w:rsidRDefault="003E0982">
            <w:pPr>
              <w:spacing w:after="0" w:line="259" w:lineRule="auto"/>
              <w:ind w:left="0" w:right="71" w:firstLine="0"/>
              <w:jc w:val="center"/>
            </w:pPr>
            <w:proofErr w:type="spellStart"/>
            <w:r>
              <w:t>Diniș</w:t>
            </w:r>
            <w:proofErr w:type="spellEnd"/>
            <w:r>
              <w:t xml:space="preserve"> Damian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5224" w14:textId="77777777" w:rsidR="002D1ADA" w:rsidRDefault="003E0982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t>Primar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2E9A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D025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38969459" w14:textId="77777777">
        <w:trPr>
          <w:trHeight w:val="15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49D5" w14:textId="77777777" w:rsidR="002D1ADA" w:rsidRDefault="003E0982">
            <w:pPr>
              <w:spacing w:after="0" w:line="259" w:lineRule="auto"/>
              <w:ind w:left="58" w:right="0" w:firstLine="0"/>
              <w:jc w:val="left"/>
            </w:pPr>
            <w:r>
              <w:t xml:space="preserve">3.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5874" w14:textId="77777777" w:rsidR="002D1ADA" w:rsidRDefault="003E0982">
            <w:pPr>
              <w:spacing w:after="0" w:line="274" w:lineRule="auto"/>
              <w:ind w:left="0" w:right="0" w:firstLine="0"/>
              <w:jc w:val="center"/>
            </w:pPr>
            <w:proofErr w:type="spellStart"/>
            <w:r>
              <w:t>Consiliul</w:t>
            </w:r>
            <w:proofErr w:type="spellEnd"/>
            <w:r>
              <w:t xml:space="preserve"> Local </w:t>
            </w:r>
          </w:p>
          <w:p w14:paraId="0F673F72" w14:textId="77777777" w:rsidR="002D1ADA" w:rsidRDefault="003E0982">
            <w:pPr>
              <w:spacing w:after="215" w:line="259" w:lineRule="auto"/>
              <w:ind w:left="0" w:right="65" w:firstLine="0"/>
              <w:jc w:val="center"/>
            </w:pPr>
            <w:r>
              <w:t xml:space="preserve">BLĂJENI </w:t>
            </w:r>
          </w:p>
          <w:p w14:paraId="06F9C213" w14:textId="77777777" w:rsidR="002D1ADA" w:rsidRDefault="003E0982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F538" w14:textId="77777777" w:rsidR="002D1ADA" w:rsidRDefault="003E0982">
            <w:pPr>
              <w:spacing w:after="2" w:line="272" w:lineRule="auto"/>
              <w:ind w:left="0" w:right="0" w:firstLine="0"/>
              <w:jc w:val="center"/>
            </w:pPr>
            <w:proofErr w:type="spellStart"/>
            <w:r>
              <w:t>Autorita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</w:p>
          <w:p w14:paraId="584A4686" w14:textId="77777777" w:rsidR="002D1ADA" w:rsidRDefault="003E0982">
            <w:pPr>
              <w:spacing w:after="0" w:line="259" w:lineRule="auto"/>
              <w:ind w:left="50" w:right="0" w:firstLine="0"/>
              <w:jc w:val="left"/>
            </w:pPr>
            <w:proofErr w:type="spellStart"/>
            <w:r>
              <w:t>Publică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07313" w14:textId="77777777" w:rsidR="002D1ADA" w:rsidRDefault="003E0982">
            <w:pPr>
              <w:spacing w:after="0" w:line="259" w:lineRule="auto"/>
              <w:ind w:left="0" w:right="66" w:firstLine="0"/>
              <w:jc w:val="center"/>
            </w:pPr>
            <w:r>
              <w:t xml:space="preserve">JURCA </w:t>
            </w:r>
            <w:proofErr w:type="spellStart"/>
            <w:r>
              <w:t>Horia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6510" w14:textId="77777777" w:rsidR="002D1ADA" w:rsidRDefault="003E0982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t>Primar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E364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3F3C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14:paraId="03C5F2FB" w14:textId="77777777" w:rsidR="002D1ADA" w:rsidRDefault="003E0982">
      <w:pPr>
        <w:spacing w:after="233"/>
        <w:ind w:left="-5" w:right="-14"/>
      </w:pPr>
      <w:proofErr w:type="spellStart"/>
      <w:r>
        <w:t>Noi</w:t>
      </w:r>
      <w:proofErr w:type="spellEnd"/>
      <w:r>
        <w:t xml:space="preserve">, </w:t>
      </w:r>
      <w:proofErr w:type="spellStart"/>
      <w:r>
        <w:t>partenerii</w:t>
      </w:r>
      <w:proofErr w:type="spellEnd"/>
      <w:r>
        <w:t xml:space="preserve"> </w:t>
      </w:r>
      <w:proofErr w:type="spellStart"/>
      <w:r>
        <w:t>semnatari</w:t>
      </w:r>
      <w:proofErr w:type="spellEnd"/>
      <w:r>
        <w:t xml:space="preserve"> ai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 xml:space="preserve">, </w:t>
      </w:r>
      <w:proofErr w:type="spellStart"/>
      <w:r>
        <w:t>acţionând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responsabili</w:t>
      </w:r>
      <w:proofErr w:type="spellEnd"/>
      <w:r>
        <w:t xml:space="preserve"> ai </w:t>
      </w:r>
      <w:proofErr w:type="spellStart"/>
      <w:r>
        <w:t>organismelor</w:t>
      </w:r>
      <w:proofErr w:type="spellEnd"/>
      <w:r>
        <w:t xml:space="preserve"> </w:t>
      </w:r>
      <w:proofErr w:type="spellStart"/>
      <w:r>
        <w:t>reprezentate</w:t>
      </w:r>
      <w:proofErr w:type="spellEnd"/>
      <w:r>
        <w:t xml:space="preserve">, </w:t>
      </w:r>
      <w:proofErr w:type="spellStart"/>
      <w:r>
        <w:t>desemnăm</w:t>
      </w:r>
      <w:proofErr w:type="spellEnd"/>
      <w:r>
        <w:t xml:space="preserve"> de </w:t>
      </w:r>
      <w:proofErr w:type="spellStart"/>
      <w:r>
        <w:t>comun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pe (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proofErr w:type="gramStart"/>
      <w:r>
        <w:t>prenumele</w:t>
      </w:r>
      <w:proofErr w:type="spellEnd"/>
      <w:r>
        <w:t>)  FURDUI</w:t>
      </w:r>
      <w:proofErr w:type="gramEnd"/>
      <w:r>
        <w:t xml:space="preserve"> Ovidiu - </w:t>
      </w:r>
      <w:proofErr w:type="spellStart"/>
      <w:r>
        <w:t>Ilie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>/</w:t>
      </w:r>
      <w:proofErr w:type="spellStart"/>
      <w:r>
        <w:t>reprezentant</w:t>
      </w:r>
      <w:proofErr w:type="spellEnd"/>
      <w:r>
        <w:t xml:space="preserve"> legal al </w:t>
      </w:r>
      <w:proofErr w:type="spellStart"/>
      <w:r>
        <w:t>parteneriatului</w:t>
      </w:r>
      <w:proofErr w:type="spellEnd"/>
      <w:r>
        <w:t xml:space="preserve">  </w:t>
      </w:r>
      <w:proofErr w:type="spellStart"/>
      <w:r>
        <w:t>Țara</w:t>
      </w:r>
      <w:proofErr w:type="spellEnd"/>
      <w:r>
        <w:t xml:space="preserve"> </w:t>
      </w:r>
      <w:proofErr w:type="spellStart"/>
      <w:r>
        <w:t>Zarandului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ne </w:t>
      </w:r>
      <w:proofErr w:type="spellStart"/>
      <w:r>
        <w:t>reprezinte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cu </w:t>
      </w:r>
      <w:proofErr w:type="spellStart"/>
      <w:r>
        <w:t>autoritățile</w:t>
      </w:r>
      <w:proofErr w:type="spellEnd"/>
      <w:r>
        <w:t xml:space="preserve"> implicate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, </w:t>
      </w:r>
      <w:proofErr w:type="spellStart"/>
      <w:r>
        <w:t>selecție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implementare</w:t>
      </w:r>
      <w:proofErr w:type="spellEnd"/>
      <w:r>
        <w:t xml:space="preserve"> a SDL </w:t>
      </w:r>
      <w:proofErr w:type="spellStart"/>
      <w:r>
        <w:t>potrivit</w:t>
      </w:r>
      <w:proofErr w:type="spellEnd"/>
      <w:r>
        <w:t xml:space="preserve"> PNDR 2014-2020.  </w:t>
      </w:r>
    </w:p>
    <w:p w14:paraId="5C0726BA" w14:textId="77777777" w:rsidR="002D1ADA" w:rsidRDefault="003E0982">
      <w:pPr>
        <w:ind w:left="-5" w:right="-14"/>
      </w:pPr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Strateg</w:t>
      </w:r>
      <w:r>
        <w:t>ia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selectată</w:t>
      </w:r>
      <w:proofErr w:type="spellEnd"/>
      <w:r>
        <w:t xml:space="preserve">, ne </w:t>
      </w:r>
      <w:proofErr w:type="spellStart"/>
      <w:r>
        <w:t>angajăm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ne </w:t>
      </w:r>
      <w:proofErr w:type="spellStart"/>
      <w:r>
        <w:t>constituim</w:t>
      </w:r>
      <w:proofErr w:type="spellEnd"/>
      <w:r>
        <w:t xml:space="preserve"> ca </w:t>
      </w:r>
      <w:proofErr w:type="spellStart"/>
      <w:r>
        <w:t>formă</w:t>
      </w:r>
      <w:proofErr w:type="spellEnd"/>
      <w:r>
        <w:t xml:space="preserve"> </w:t>
      </w:r>
      <w:proofErr w:type="spellStart"/>
      <w:r>
        <w:t>asociativă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Ordonanței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nr. 26/2000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asociații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fundații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(cu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criteriilor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pa</w:t>
      </w:r>
      <w:r>
        <w:t>rteneriatul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căreia</w:t>
      </w:r>
      <w:proofErr w:type="spellEnd"/>
      <w:r>
        <w:t xml:space="preserve"> SDL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declarată</w:t>
      </w:r>
      <w:proofErr w:type="spellEnd"/>
      <w:r>
        <w:t xml:space="preserve"> </w:t>
      </w:r>
      <w:proofErr w:type="spellStart"/>
      <w:r>
        <w:t>eligibilă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primit</w:t>
      </w:r>
      <w:proofErr w:type="spellEnd"/>
      <w:r>
        <w:t xml:space="preserve"> </w:t>
      </w:r>
      <w:proofErr w:type="spellStart"/>
      <w:r>
        <w:t>punctaj</w:t>
      </w:r>
      <w:proofErr w:type="spellEnd"/>
      <w:r>
        <w:t xml:space="preserve"> la </w:t>
      </w:r>
      <w:proofErr w:type="spellStart"/>
      <w:r>
        <w:t>selecție</w:t>
      </w:r>
      <w:proofErr w:type="spellEnd"/>
      <w:r>
        <w:t xml:space="preserve">), &lt;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constituit</w:t>
      </w:r>
      <w:proofErr w:type="spellEnd"/>
      <w:r>
        <w:t xml:space="preserve"> </w:t>
      </w:r>
      <w:proofErr w:type="spellStart"/>
      <w:r>
        <w:t>juridic</w:t>
      </w:r>
      <w:proofErr w:type="spellEnd"/>
      <w:r>
        <w:t>&gt;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implementăm</w:t>
      </w:r>
      <w:proofErr w:type="spellEnd"/>
      <w:r>
        <w:t xml:space="preserve"> </w:t>
      </w:r>
      <w:proofErr w:type="spellStart"/>
      <w:r>
        <w:t>Strategia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 </w:t>
      </w:r>
      <w:proofErr w:type="spellStart"/>
      <w:r>
        <w:t>selectată</w:t>
      </w:r>
      <w:proofErr w:type="spellEnd"/>
      <w:r>
        <w:t xml:space="preserve">. </w:t>
      </w:r>
    </w:p>
    <w:p w14:paraId="19659978" w14:textId="77777777" w:rsidR="002D1ADA" w:rsidRDefault="003E098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9BD59A6" w14:textId="77777777" w:rsidR="002D1ADA" w:rsidRDefault="003E098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02512F8" w14:textId="77777777" w:rsidR="002D1ADA" w:rsidRDefault="003E0982">
      <w:pPr>
        <w:spacing w:after="0" w:line="259" w:lineRule="auto"/>
        <w:ind w:left="0" w:right="0" w:firstLine="0"/>
        <w:jc w:val="left"/>
      </w:pPr>
      <w:r>
        <w:t xml:space="preserve"> </w:t>
      </w:r>
      <w:r>
        <w:br w:type="page"/>
      </w:r>
    </w:p>
    <w:p w14:paraId="49556984" w14:textId="77777777" w:rsidR="002D1ADA" w:rsidRDefault="002D1ADA">
      <w:pPr>
        <w:spacing w:after="0" w:line="259" w:lineRule="auto"/>
        <w:ind w:left="-1416" w:right="10492" w:firstLine="0"/>
        <w:jc w:val="left"/>
      </w:pPr>
    </w:p>
    <w:tbl>
      <w:tblPr>
        <w:tblStyle w:val="TableGrid"/>
        <w:tblW w:w="9468" w:type="dxa"/>
        <w:tblInd w:w="-197" w:type="dxa"/>
        <w:tblCellMar>
          <w:top w:w="36" w:type="dxa"/>
          <w:left w:w="113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535"/>
        <w:gridCol w:w="1505"/>
        <w:gridCol w:w="1047"/>
        <w:gridCol w:w="1702"/>
        <w:gridCol w:w="1700"/>
        <w:gridCol w:w="1702"/>
        <w:gridCol w:w="1277"/>
      </w:tblGrid>
      <w:tr w:rsidR="002D1ADA" w14:paraId="2B91EA53" w14:textId="77777777">
        <w:trPr>
          <w:trHeight w:val="10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DA59" w14:textId="77777777" w:rsidR="002D1ADA" w:rsidRDefault="003E0982">
            <w:pPr>
              <w:spacing w:after="0" w:line="259" w:lineRule="auto"/>
              <w:ind w:left="58" w:right="0" w:firstLine="0"/>
              <w:jc w:val="left"/>
            </w:pPr>
            <w:r>
              <w:t xml:space="preserve">4.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69AA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Consiliul</w:t>
            </w:r>
            <w:proofErr w:type="spellEnd"/>
            <w:r>
              <w:t xml:space="preserve"> Local BUCEȘ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76CD" w14:textId="77777777" w:rsidR="002D1ADA" w:rsidRDefault="003E0982">
            <w:pPr>
              <w:spacing w:after="0" w:line="272" w:lineRule="auto"/>
              <w:ind w:left="0" w:right="0" w:firstLine="0"/>
              <w:jc w:val="center"/>
            </w:pPr>
            <w:proofErr w:type="spellStart"/>
            <w:r>
              <w:t>Autorita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</w:p>
          <w:p w14:paraId="73525A5B" w14:textId="77777777" w:rsidR="002D1ADA" w:rsidRDefault="003E0982">
            <w:pPr>
              <w:spacing w:after="0" w:line="259" w:lineRule="auto"/>
              <w:ind w:left="50" w:right="0" w:firstLine="0"/>
              <w:jc w:val="left"/>
            </w:pPr>
            <w:proofErr w:type="spellStart"/>
            <w:r>
              <w:t>Publică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44A1" w14:textId="77777777" w:rsidR="002D1ADA" w:rsidRDefault="003E0982">
            <w:pPr>
              <w:spacing w:after="0" w:line="272" w:lineRule="auto"/>
              <w:ind w:left="0" w:right="0" w:firstLine="0"/>
              <w:jc w:val="center"/>
            </w:pPr>
            <w:r>
              <w:t xml:space="preserve">ACHIM – MĂRCUȘ  </w:t>
            </w:r>
          </w:p>
          <w:p w14:paraId="639299CC" w14:textId="77777777" w:rsidR="002D1ADA" w:rsidRDefault="003E0982">
            <w:pPr>
              <w:spacing w:after="0" w:line="259" w:lineRule="auto"/>
              <w:ind w:left="0" w:right="68" w:firstLine="0"/>
              <w:jc w:val="center"/>
            </w:pPr>
            <w:proofErr w:type="spellStart"/>
            <w:r>
              <w:t>Traian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01A0" w14:textId="77777777" w:rsidR="002D1ADA" w:rsidRDefault="003E0982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t>Primar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1AC8" w14:textId="77777777" w:rsidR="002D1ADA" w:rsidRDefault="003E0982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6BAE" w14:textId="77777777" w:rsidR="002D1ADA" w:rsidRDefault="003E0982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D1ADA" w14:paraId="2EF00A33" w14:textId="77777777">
        <w:trPr>
          <w:trHeight w:val="15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2C39" w14:textId="77777777" w:rsidR="002D1ADA" w:rsidRDefault="003E0982">
            <w:pPr>
              <w:spacing w:after="0" w:line="259" w:lineRule="auto"/>
              <w:ind w:left="58" w:right="0" w:firstLine="0"/>
              <w:jc w:val="left"/>
            </w:pPr>
            <w:r>
              <w:t xml:space="preserve">5.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57C8" w14:textId="77777777" w:rsidR="002D1ADA" w:rsidRDefault="003E0982">
            <w:pPr>
              <w:spacing w:after="215" w:line="259" w:lineRule="auto"/>
              <w:ind w:left="0" w:right="5" w:firstLine="0"/>
              <w:jc w:val="center"/>
            </w:pPr>
            <w:r>
              <w:t xml:space="preserve"> </w:t>
            </w:r>
          </w:p>
          <w:p w14:paraId="04DC5BAB" w14:textId="77777777" w:rsidR="002D1ADA" w:rsidRDefault="003E0982">
            <w:pPr>
              <w:spacing w:after="14" w:line="259" w:lineRule="auto"/>
              <w:ind w:left="0" w:right="69" w:firstLine="0"/>
              <w:jc w:val="center"/>
            </w:pPr>
            <w:proofErr w:type="spellStart"/>
            <w:r>
              <w:t>Consiliul</w:t>
            </w:r>
            <w:proofErr w:type="spellEnd"/>
            <w:r>
              <w:t xml:space="preserve"> </w:t>
            </w:r>
          </w:p>
          <w:p w14:paraId="14B55197" w14:textId="77777777" w:rsidR="002D1ADA" w:rsidRDefault="003E0982">
            <w:pPr>
              <w:spacing w:after="16" w:line="259" w:lineRule="auto"/>
              <w:ind w:left="0" w:right="69" w:firstLine="0"/>
              <w:jc w:val="center"/>
            </w:pPr>
            <w:r>
              <w:t xml:space="preserve">Local </w:t>
            </w:r>
          </w:p>
          <w:p w14:paraId="0B07D69D" w14:textId="77777777" w:rsidR="002D1ADA" w:rsidRDefault="003E0982">
            <w:pPr>
              <w:spacing w:after="0" w:line="259" w:lineRule="auto"/>
              <w:ind w:left="96" w:right="0" w:firstLine="0"/>
              <w:jc w:val="left"/>
            </w:pPr>
            <w:r>
              <w:t xml:space="preserve">BUCUREȘCI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06D2" w14:textId="77777777" w:rsidR="002D1ADA" w:rsidRDefault="003E0982">
            <w:pPr>
              <w:spacing w:after="0" w:line="274" w:lineRule="auto"/>
              <w:ind w:left="0" w:right="0" w:firstLine="0"/>
              <w:jc w:val="center"/>
            </w:pPr>
            <w:proofErr w:type="spellStart"/>
            <w:r>
              <w:t>Autorita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</w:p>
          <w:p w14:paraId="762F928F" w14:textId="77777777" w:rsidR="002D1ADA" w:rsidRDefault="003E0982">
            <w:pPr>
              <w:spacing w:after="0" w:line="259" w:lineRule="auto"/>
              <w:ind w:left="50" w:right="0" w:firstLine="0"/>
              <w:jc w:val="left"/>
            </w:pPr>
            <w:proofErr w:type="spellStart"/>
            <w:r>
              <w:t>Publică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63D9" w14:textId="77777777" w:rsidR="002D1ADA" w:rsidRDefault="003E0982">
            <w:pPr>
              <w:spacing w:after="16" w:line="259" w:lineRule="auto"/>
              <w:ind w:left="0" w:right="70" w:firstLine="0"/>
              <w:jc w:val="center"/>
            </w:pPr>
            <w:r>
              <w:t xml:space="preserve">GHILEAN </w:t>
            </w:r>
          </w:p>
          <w:p w14:paraId="680144E3" w14:textId="77777777" w:rsidR="002D1ADA" w:rsidRDefault="003E0982">
            <w:pPr>
              <w:spacing w:after="0" w:line="259" w:lineRule="auto"/>
              <w:ind w:left="0" w:right="69" w:firstLine="0"/>
              <w:jc w:val="center"/>
            </w:pPr>
            <w:r>
              <w:t xml:space="preserve">Mircea Florin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9621" w14:textId="77777777" w:rsidR="002D1ADA" w:rsidRDefault="003E0982">
            <w:pPr>
              <w:spacing w:after="213" w:line="259" w:lineRule="auto"/>
              <w:ind w:left="0" w:right="67" w:firstLine="0"/>
              <w:jc w:val="center"/>
            </w:pPr>
            <w:proofErr w:type="spellStart"/>
            <w:r>
              <w:t>Primar</w:t>
            </w:r>
            <w:proofErr w:type="spellEnd"/>
            <w:r>
              <w:t xml:space="preserve"> </w:t>
            </w:r>
          </w:p>
          <w:p w14:paraId="44D8256A" w14:textId="77777777" w:rsidR="002D1ADA" w:rsidRDefault="003E0982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1A8A" w14:textId="77777777" w:rsidR="002D1ADA" w:rsidRDefault="003E0982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0176" w14:textId="77777777" w:rsidR="002D1ADA" w:rsidRDefault="003E0982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D1ADA" w14:paraId="54B0EFC3" w14:textId="77777777">
        <w:trPr>
          <w:trHeight w:val="187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0398" w14:textId="77777777" w:rsidR="002D1ADA" w:rsidRDefault="003E0982">
            <w:pPr>
              <w:spacing w:after="0" w:line="259" w:lineRule="auto"/>
              <w:ind w:left="58" w:right="0" w:firstLine="0"/>
              <w:jc w:val="left"/>
            </w:pPr>
            <w:r>
              <w:t xml:space="preserve">6.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B97A" w14:textId="77777777" w:rsidR="002D1ADA" w:rsidRDefault="003E0982">
            <w:pPr>
              <w:spacing w:after="213" w:line="259" w:lineRule="auto"/>
              <w:ind w:left="0" w:right="5" w:firstLine="0"/>
              <w:jc w:val="center"/>
            </w:pPr>
            <w:r>
              <w:t xml:space="preserve"> </w:t>
            </w:r>
          </w:p>
          <w:p w14:paraId="1F3A86AB" w14:textId="77777777" w:rsidR="002D1ADA" w:rsidRDefault="003E0982">
            <w:pPr>
              <w:spacing w:after="16" w:line="259" w:lineRule="auto"/>
              <w:ind w:left="0" w:right="69" w:firstLine="0"/>
              <w:jc w:val="center"/>
            </w:pPr>
            <w:proofErr w:type="spellStart"/>
            <w:r>
              <w:t>Consiliul</w:t>
            </w:r>
            <w:proofErr w:type="spellEnd"/>
            <w:r>
              <w:t xml:space="preserve"> </w:t>
            </w:r>
          </w:p>
          <w:p w14:paraId="234CFFA7" w14:textId="77777777" w:rsidR="002D1ADA" w:rsidRDefault="003E0982">
            <w:pPr>
              <w:spacing w:after="14" w:line="259" w:lineRule="auto"/>
              <w:ind w:left="0" w:right="69" w:firstLine="0"/>
              <w:jc w:val="center"/>
            </w:pPr>
            <w:r>
              <w:t xml:space="preserve">Local </w:t>
            </w:r>
          </w:p>
          <w:p w14:paraId="5BF85F9D" w14:textId="77777777" w:rsidR="002D1ADA" w:rsidRDefault="003E0982">
            <w:pPr>
              <w:spacing w:after="17" w:line="259" w:lineRule="auto"/>
              <w:ind w:left="0" w:right="71" w:firstLine="0"/>
              <w:jc w:val="center"/>
            </w:pPr>
            <w:r>
              <w:t xml:space="preserve">BULZEȘTII </w:t>
            </w:r>
          </w:p>
          <w:p w14:paraId="627901D8" w14:textId="77777777" w:rsidR="002D1ADA" w:rsidRDefault="003E0982">
            <w:pPr>
              <w:spacing w:after="0" w:line="259" w:lineRule="auto"/>
              <w:ind w:left="0" w:right="69" w:firstLine="0"/>
              <w:jc w:val="center"/>
            </w:pPr>
            <w:r>
              <w:t xml:space="preserve">DE SUS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A651" w14:textId="77777777" w:rsidR="002D1ADA" w:rsidRDefault="003E0982">
            <w:pPr>
              <w:spacing w:after="2" w:line="272" w:lineRule="auto"/>
              <w:ind w:left="0" w:right="0" w:firstLine="0"/>
              <w:jc w:val="center"/>
            </w:pPr>
            <w:proofErr w:type="spellStart"/>
            <w:r>
              <w:t>Autorita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</w:p>
          <w:p w14:paraId="19214C04" w14:textId="77777777" w:rsidR="002D1ADA" w:rsidRDefault="003E0982">
            <w:pPr>
              <w:spacing w:after="0" w:line="259" w:lineRule="auto"/>
              <w:ind w:left="50" w:right="0" w:firstLine="0"/>
              <w:jc w:val="left"/>
            </w:pPr>
            <w:proofErr w:type="spellStart"/>
            <w:r>
              <w:t>Publică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0015" w14:textId="77777777" w:rsidR="002D1ADA" w:rsidRDefault="003E0982">
            <w:pPr>
              <w:spacing w:after="0" w:line="259" w:lineRule="auto"/>
              <w:ind w:left="0" w:right="66" w:firstLine="0"/>
              <w:jc w:val="center"/>
            </w:pPr>
            <w:r>
              <w:t xml:space="preserve">SUBA </w:t>
            </w:r>
            <w:proofErr w:type="spellStart"/>
            <w:r>
              <w:t>Mirel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FC2B" w14:textId="77777777" w:rsidR="002D1ADA" w:rsidRDefault="003E0982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t>Primar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F5F5" w14:textId="77777777" w:rsidR="002D1ADA" w:rsidRDefault="003E0982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870E" w14:textId="77777777" w:rsidR="002D1ADA" w:rsidRDefault="003E0982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D1ADA" w14:paraId="61E8FDCB" w14:textId="77777777">
        <w:trPr>
          <w:trHeight w:val="18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737" w14:textId="77777777" w:rsidR="002D1ADA" w:rsidRDefault="003E0982">
            <w:pPr>
              <w:spacing w:after="0" w:line="259" w:lineRule="auto"/>
              <w:ind w:left="58" w:right="0" w:firstLine="0"/>
              <w:jc w:val="left"/>
            </w:pPr>
            <w:r>
              <w:t xml:space="preserve">7.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B79F" w14:textId="77777777" w:rsidR="002D1ADA" w:rsidRDefault="003E0982">
            <w:pPr>
              <w:spacing w:after="213" w:line="259" w:lineRule="auto"/>
              <w:ind w:left="0" w:right="5" w:firstLine="0"/>
              <w:jc w:val="center"/>
            </w:pPr>
            <w:r>
              <w:t xml:space="preserve"> </w:t>
            </w:r>
          </w:p>
          <w:p w14:paraId="3B0322E8" w14:textId="77777777" w:rsidR="002D1ADA" w:rsidRDefault="003E0982">
            <w:pPr>
              <w:spacing w:after="16" w:line="259" w:lineRule="auto"/>
              <w:ind w:left="0" w:right="69" w:firstLine="0"/>
              <w:jc w:val="center"/>
            </w:pPr>
            <w:proofErr w:type="spellStart"/>
            <w:r>
              <w:t>Consiliul</w:t>
            </w:r>
            <w:proofErr w:type="spellEnd"/>
            <w:r>
              <w:t xml:space="preserve"> </w:t>
            </w:r>
          </w:p>
          <w:p w14:paraId="025EF773" w14:textId="77777777" w:rsidR="002D1ADA" w:rsidRDefault="003E0982">
            <w:pPr>
              <w:spacing w:after="14" w:line="259" w:lineRule="auto"/>
              <w:ind w:left="0" w:right="69" w:firstLine="0"/>
              <w:jc w:val="center"/>
            </w:pPr>
            <w:r>
              <w:t xml:space="preserve">Local </w:t>
            </w:r>
          </w:p>
          <w:p w14:paraId="1047B01A" w14:textId="77777777" w:rsidR="002D1ADA" w:rsidRDefault="003E0982">
            <w:pPr>
              <w:spacing w:after="16" w:line="259" w:lineRule="auto"/>
              <w:ind w:left="43" w:right="0" w:firstLine="0"/>
              <w:jc w:val="left"/>
            </w:pPr>
            <w:r>
              <w:t xml:space="preserve">CERTEJU DE </w:t>
            </w:r>
          </w:p>
          <w:p w14:paraId="293B8734" w14:textId="77777777" w:rsidR="002D1ADA" w:rsidRDefault="003E0982">
            <w:pPr>
              <w:spacing w:after="0" w:line="259" w:lineRule="auto"/>
              <w:ind w:left="0" w:right="71" w:firstLine="0"/>
              <w:jc w:val="center"/>
            </w:pPr>
            <w:r>
              <w:t xml:space="preserve">SUS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9162" w14:textId="77777777" w:rsidR="002D1ADA" w:rsidRDefault="003E0982">
            <w:pPr>
              <w:spacing w:after="0" w:line="272" w:lineRule="auto"/>
              <w:ind w:left="0" w:right="0" w:firstLine="0"/>
              <w:jc w:val="center"/>
            </w:pPr>
            <w:proofErr w:type="spellStart"/>
            <w:r>
              <w:t>Autorita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</w:p>
          <w:p w14:paraId="08DC3EFC" w14:textId="77777777" w:rsidR="002D1ADA" w:rsidRDefault="003E0982">
            <w:pPr>
              <w:spacing w:after="0" w:line="259" w:lineRule="auto"/>
              <w:ind w:left="50" w:right="0" w:firstLine="0"/>
              <w:jc w:val="left"/>
            </w:pPr>
            <w:proofErr w:type="spellStart"/>
            <w:r>
              <w:t>Publică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100F" w14:textId="77777777" w:rsidR="002D1ADA" w:rsidRDefault="003E0982">
            <w:pPr>
              <w:spacing w:after="14" w:line="259" w:lineRule="auto"/>
              <w:ind w:left="34" w:right="0" w:firstLine="0"/>
              <w:jc w:val="left"/>
            </w:pPr>
            <w:r>
              <w:t xml:space="preserve">CÎMPIAN </w:t>
            </w:r>
            <w:proofErr w:type="spellStart"/>
            <w:r>
              <w:t>Petru</w:t>
            </w:r>
            <w:proofErr w:type="spellEnd"/>
            <w:r>
              <w:t xml:space="preserve"> </w:t>
            </w:r>
          </w:p>
          <w:p w14:paraId="4D99C001" w14:textId="77777777" w:rsidR="002D1ADA" w:rsidRDefault="003E0982">
            <w:pPr>
              <w:spacing w:after="0" w:line="259" w:lineRule="auto"/>
              <w:ind w:left="0" w:right="68" w:firstLine="0"/>
              <w:jc w:val="center"/>
            </w:pPr>
            <w:r>
              <w:t xml:space="preserve">Adrian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B4D1" w14:textId="77777777" w:rsidR="002D1ADA" w:rsidRDefault="003E0982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t>Primar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7039" w14:textId="77777777" w:rsidR="002D1ADA" w:rsidRDefault="003E0982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FA52" w14:textId="77777777" w:rsidR="002D1ADA" w:rsidRDefault="003E0982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D1ADA" w14:paraId="2A709C36" w14:textId="77777777">
        <w:trPr>
          <w:trHeight w:val="158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4510" w14:textId="77777777" w:rsidR="002D1ADA" w:rsidRDefault="003E0982">
            <w:pPr>
              <w:spacing w:after="0" w:line="259" w:lineRule="auto"/>
              <w:ind w:left="58" w:right="0" w:firstLine="0"/>
              <w:jc w:val="left"/>
            </w:pPr>
            <w:r>
              <w:t xml:space="preserve">8.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5B5F" w14:textId="77777777" w:rsidR="002D1ADA" w:rsidRDefault="003E0982">
            <w:pPr>
              <w:spacing w:after="215" w:line="259" w:lineRule="auto"/>
              <w:ind w:left="0" w:right="5" w:firstLine="0"/>
              <w:jc w:val="center"/>
            </w:pPr>
            <w:r>
              <w:t xml:space="preserve"> </w:t>
            </w:r>
          </w:p>
          <w:p w14:paraId="26D0F5D9" w14:textId="77777777" w:rsidR="002D1ADA" w:rsidRDefault="003E0982">
            <w:pPr>
              <w:spacing w:after="0" w:line="274" w:lineRule="auto"/>
              <w:ind w:left="0" w:right="0" w:firstLine="0"/>
              <w:jc w:val="center"/>
            </w:pPr>
            <w:proofErr w:type="spellStart"/>
            <w:r>
              <w:t>Consiliul</w:t>
            </w:r>
            <w:proofErr w:type="spellEnd"/>
            <w:r>
              <w:t xml:space="preserve"> Local </w:t>
            </w:r>
          </w:p>
          <w:p w14:paraId="3974515C" w14:textId="77777777" w:rsidR="002D1ADA" w:rsidRDefault="003E0982">
            <w:pPr>
              <w:spacing w:after="0" w:line="259" w:lineRule="auto"/>
              <w:ind w:left="0" w:right="68" w:firstLine="0"/>
              <w:jc w:val="center"/>
            </w:pPr>
            <w:r>
              <w:t xml:space="preserve">CRIȘCIOR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13DC" w14:textId="77777777" w:rsidR="002D1ADA" w:rsidRDefault="003E0982">
            <w:pPr>
              <w:spacing w:after="0" w:line="274" w:lineRule="auto"/>
              <w:ind w:left="0" w:right="0" w:firstLine="0"/>
              <w:jc w:val="center"/>
            </w:pPr>
            <w:proofErr w:type="spellStart"/>
            <w:r>
              <w:t>Autorita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</w:p>
          <w:p w14:paraId="53A0A5CE" w14:textId="77777777" w:rsidR="002D1ADA" w:rsidRDefault="003E0982">
            <w:pPr>
              <w:spacing w:after="0" w:line="259" w:lineRule="auto"/>
              <w:ind w:left="50" w:right="0" w:firstLine="0"/>
              <w:jc w:val="left"/>
            </w:pPr>
            <w:proofErr w:type="spellStart"/>
            <w:r>
              <w:t>Publică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A33B" w14:textId="77777777" w:rsidR="002D1ADA" w:rsidRDefault="003E0982">
            <w:pPr>
              <w:spacing w:after="16" w:line="259" w:lineRule="auto"/>
              <w:ind w:left="29" w:right="0" w:firstLine="0"/>
              <w:jc w:val="left"/>
            </w:pPr>
            <w:r>
              <w:t xml:space="preserve">FURDUI Ovidiu </w:t>
            </w:r>
          </w:p>
          <w:p w14:paraId="5453EEA4" w14:textId="77777777" w:rsidR="002D1ADA" w:rsidRDefault="003E0982">
            <w:pPr>
              <w:spacing w:after="0" w:line="259" w:lineRule="auto"/>
              <w:ind w:left="0" w:right="69" w:firstLine="0"/>
              <w:jc w:val="center"/>
            </w:pPr>
            <w:proofErr w:type="spellStart"/>
            <w:r>
              <w:t>Ilie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EC1C" w14:textId="77777777" w:rsidR="002D1ADA" w:rsidRDefault="003E0982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t>Primar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C28B" w14:textId="77777777" w:rsidR="002D1ADA" w:rsidRDefault="003E0982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1633" w14:textId="77777777" w:rsidR="002D1ADA" w:rsidRDefault="003E0982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D1ADA" w14:paraId="5154B858" w14:textId="77777777">
        <w:trPr>
          <w:trHeight w:val="13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9CDB" w14:textId="77777777" w:rsidR="002D1ADA" w:rsidRDefault="003E0982">
            <w:pPr>
              <w:spacing w:after="0" w:line="259" w:lineRule="auto"/>
              <w:ind w:left="58" w:right="0" w:firstLine="0"/>
              <w:jc w:val="left"/>
            </w:pPr>
            <w:r>
              <w:t xml:space="preserve">9.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6435" w14:textId="77777777" w:rsidR="002D1ADA" w:rsidRDefault="003E0982">
            <w:pPr>
              <w:spacing w:after="14" w:line="259" w:lineRule="auto"/>
              <w:ind w:left="0" w:right="69" w:firstLine="0"/>
              <w:jc w:val="center"/>
            </w:pPr>
            <w:proofErr w:type="spellStart"/>
            <w:r>
              <w:t>Consiliul</w:t>
            </w:r>
            <w:proofErr w:type="spellEnd"/>
            <w:r>
              <w:t xml:space="preserve"> </w:t>
            </w:r>
          </w:p>
          <w:p w14:paraId="6EB43F9C" w14:textId="77777777" w:rsidR="002D1ADA" w:rsidRDefault="003E0982">
            <w:pPr>
              <w:spacing w:after="16" w:line="259" w:lineRule="auto"/>
              <w:ind w:left="0" w:right="69" w:firstLine="0"/>
              <w:jc w:val="center"/>
            </w:pPr>
            <w:r>
              <w:t xml:space="preserve">Local </w:t>
            </w:r>
          </w:p>
          <w:p w14:paraId="13F93544" w14:textId="77777777" w:rsidR="002D1ADA" w:rsidRDefault="003E0982">
            <w:pPr>
              <w:spacing w:after="14" w:line="259" w:lineRule="auto"/>
              <w:ind w:left="46" w:right="0" w:firstLine="0"/>
              <w:jc w:val="left"/>
            </w:pPr>
            <w:r>
              <w:t xml:space="preserve">LUNCOIU de </w:t>
            </w:r>
          </w:p>
          <w:p w14:paraId="5A7D3344" w14:textId="77777777" w:rsidR="002D1ADA" w:rsidRDefault="003E0982">
            <w:pPr>
              <w:spacing w:after="0" w:line="259" w:lineRule="auto"/>
              <w:ind w:left="0" w:right="71" w:firstLine="0"/>
              <w:jc w:val="center"/>
            </w:pPr>
            <w:r>
              <w:t xml:space="preserve">JOS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8F13" w14:textId="77777777" w:rsidR="002D1ADA" w:rsidRDefault="003E0982">
            <w:pPr>
              <w:spacing w:after="2" w:line="272" w:lineRule="auto"/>
              <w:ind w:left="0" w:right="0" w:firstLine="0"/>
              <w:jc w:val="center"/>
            </w:pPr>
            <w:proofErr w:type="spellStart"/>
            <w:r>
              <w:t>Autorita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</w:p>
          <w:p w14:paraId="6591776F" w14:textId="77777777" w:rsidR="002D1ADA" w:rsidRDefault="003E0982">
            <w:pPr>
              <w:spacing w:after="0" w:line="259" w:lineRule="auto"/>
              <w:ind w:left="50" w:right="0" w:firstLine="0"/>
              <w:jc w:val="left"/>
            </w:pPr>
            <w:proofErr w:type="spellStart"/>
            <w:r>
              <w:t>Publică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CB9F" w14:textId="77777777" w:rsidR="002D1ADA" w:rsidRDefault="003E0982">
            <w:pPr>
              <w:spacing w:after="16" w:line="259" w:lineRule="auto"/>
              <w:ind w:left="0" w:right="72" w:firstLine="0"/>
              <w:jc w:val="center"/>
            </w:pPr>
            <w:r>
              <w:t xml:space="preserve">DUD </w:t>
            </w:r>
            <w:proofErr w:type="spellStart"/>
            <w:r>
              <w:t>Călin</w:t>
            </w:r>
            <w:proofErr w:type="spellEnd"/>
            <w:r>
              <w:t xml:space="preserve"> – </w:t>
            </w:r>
          </w:p>
          <w:p w14:paraId="455354A0" w14:textId="77777777" w:rsidR="002D1ADA" w:rsidRDefault="003E0982">
            <w:pPr>
              <w:spacing w:after="0" w:line="259" w:lineRule="auto"/>
              <w:ind w:left="0" w:right="68" w:firstLine="0"/>
              <w:jc w:val="center"/>
            </w:pPr>
            <w:proofErr w:type="spellStart"/>
            <w:r>
              <w:t>Dorin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4B01" w14:textId="77777777" w:rsidR="002D1ADA" w:rsidRDefault="003E0982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t>Primar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26C7" w14:textId="77777777" w:rsidR="002D1ADA" w:rsidRDefault="003E0982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69B8" w14:textId="77777777" w:rsidR="002D1ADA" w:rsidRDefault="003E0982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D1ADA" w14:paraId="69F5B084" w14:textId="77777777">
        <w:trPr>
          <w:trHeight w:val="10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F597" w14:textId="77777777" w:rsidR="002D1ADA" w:rsidRDefault="003E0982">
            <w:pPr>
              <w:spacing w:after="0" w:line="259" w:lineRule="auto"/>
              <w:ind w:left="0" w:right="0" w:firstLine="0"/>
              <w:jc w:val="left"/>
            </w:pPr>
            <w:r>
              <w:t xml:space="preserve">10.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71BC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Consiliul</w:t>
            </w:r>
            <w:proofErr w:type="spellEnd"/>
            <w:r>
              <w:t xml:space="preserve"> Local RIBIȚA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DE89" w14:textId="77777777" w:rsidR="002D1ADA" w:rsidRDefault="003E0982">
            <w:pPr>
              <w:spacing w:after="2" w:line="272" w:lineRule="auto"/>
              <w:ind w:left="0" w:right="0" w:firstLine="0"/>
              <w:jc w:val="center"/>
            </w:pPr>
            <w:proofErr w:type="spellStart"/>
            <w:r>
              <w:t>Autorita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</w:p>
          <w:p w14:paraId="61DB122D" w14:textId="77777777" w:rsidR="002D1ADA" w:rsidRDefault="003E0982">
            <w:pPr>
              <w:spacing w:after="0" w:line="259" w:lineRule="auto"/>
              <w:ind w:left="50" w:right="0" w:firstLine="0"/>
              <w:jc w:val="left"/>
            </w:pPr>
            <w:proofErr w:type="spellStart"/>
            <w:r>
              <w:t>Publică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221D" w14:textId="77777777" w:rsidR="002D1ADA" w:rsidRDefault="003E0982">
            <w:pPr>
              <w:spacing w:after="0" w:line="259" w:lineRule="auto"/>
              <w:ind w:left="0" w:right="71" w:firstLine="0"/>
              <w:jc w:val="center"/>
            </w:pPr>
            <w:r>
              <w:t xml:space="preserve">FAUR </w:t>
            </w:r>
            <w:proofErr w:type="spellStart"/>
            <w:r>
              <w:t>Ioan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7D3D" w14:textId="77777777" w:rsidR="002D1ADA" w:rsidRDefault="003E0982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t>Primar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6AAD" w14:textId="77777777" w:rsidR="002D1ADA" w:rsidRDefault="003E0982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1656" w14:textId="77777777" w:rsidR="002D1ADA" w:rsidRDefault="003E0982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D1ADA" w14:paraId="2252EEFA" w14:textId="77777777">
        <w:trPr>
          <w:trHeight w:val="10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AF8B" w14:textId="77777777" w:rsidR="002D1ADA" w:rsidRDefault="003E0982">
            <w:pPr>
              <w:spacing w:after="0" w:line="259" w:lineRule="auto"/>
              <w:ind w:left="0" w:right="0" w:firstLine="0"/>
              <w:jc w:val="left"/>
            </w:pPr>
            <w:r>
              <w:t xml:space="preserve">11.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1714" w14:textId="77777777" w:rsidR="002D1ADA" w:rsidRDefault="003E0982">
            <w:pPr>
              <w:spacing w:after="0" w:line="272" w:lineRule="auto"/>
              <w:ind w:left="0" w:right="0" w:firstLine="0"/>
              <w:jc w:val="center"/>
            </w:pPr>
            <w:proofErr w:type="spellStart"/>
            <w:r>
              <w:t>Consiliul</w:t>
            </w:r>
            <w:proofErr w:type="spellEnd"/>
            <w:r>
              <w:t xml:space="preserve"> Local </w:t>
            </w:r>
          </w:p>
          <w:p w14:paraId="7DDA1ADA" w14:textId="77777777" w:rsidR="002D1ADA" w:rsidRDefault="003E0982">
            <w:pPr>
              <w:spacing w:after="0" w:line="259" w:lineRule="auto"/>
              <w:ind w:left="0" w:right="72" w:firstLine="0"/>
              <w:jc w:val="center"/>
            </w:pPr>
            <w:r>
              <w:t xml:space="preserve">TOMEȘTI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0D10" w14:textId="77777777" w:rsidR="002D1ADA" w:rsidRDefault="003E0982">
            <w:pPr>
              <w:spacing w:after="0" w:line="272" w:lineRule="auto"/>
              <w:ind w:left="0" w:right="0" w:firstLine="0"/>
              <w:jc w:val="center"/>
            </w:pPr>
            <w:proofErr w:type="spellStart"/>
            <w:r>
              <w:t>Autorita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</w:p>
          <w:p w14:paraId="7B12FFFE" w14:textId="77777777" w:rsidR="002D1ADA" w:rsidRDefault="003E0982">
            <w:pPr>
              <w:spacing w:after="0" w:line="259" w:lineRule="auto"/>
              <w:ind w:left="50" w:right="0" w:firstLine="0"/>
              <w:jc w:val="left"/>
            </w:pPr>
            <w:proofErr w:type="spellStart"/>
            <w:r>
              <w:t>Publică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A3AB" w14:textId="77777777" w:rsidR="002D1ADA" w:rsidRDefault="003E0982">
            <w:pPr>
              <w:spacing w:after="14" w:line="259" w:lineRule="auto"/>
              <w:ind w:left="0" w:right="71" w:firstLine="0"/>
              <w:jc w:val="center"/>
            </w:pPr>
            <w:r>
              <w:t xml:space="preserve">TĂMAȘ </w:t>
            </w:r>
          </w:p>
          <w:p w14:paraId="77DA9C47" w14:textId="77777777" w:rsidR="002D1ADA" w:rsidRDefault="003E0982">
            <w:pPr>
              <w:spacing w:after="14" w:line="259" w:lineRule="auto"/>
              <w:ind w:left="0" w:right="69" w:firstLine="0"/>
              <w:jc w:val="center"/>
            </w:pPr>
            <w:r>
              <w:t xml:space="preserve">Octavian – </w:t>
            </w:r>
          </w:p>
          <w:p w14:paraId="18AA42BC" w14:textId="77777777" w:rsidR="002D1ADA" w:rsidRDefault="003E0982">
            <w:pPr>
              <w:spacing w:after="0" w:line="259" w:lineRule="auto"/>
              <w:ind w:left="0" w:right="70" w:firstLine="0"/>
              <w:jc w:val="center"/>
            </w:pPr>
            <w:proofErr w:type="spellStart"/>
            <w:r>
              <w:t>Tiberiu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F259" w14:textId="77777777" w:rsidR="002D1ADA" w:rsidRDefault="003E0982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t>Primar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282E" w14:textId="77777777" w:rsidR="002D1ADA" w:rsidRDefault="003E0982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6379" w14:textId="77777777" w:rsidR="002D1ADA" w:rsidRDefault="003E0982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D1ADA" w14:paraId="619E6999" w14:textId="77777777">
        <w:trPr>
          <w:trHeight w:val="109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B460" w14:textId="77777777" w:rsidR="002D1ADA" w:rsidRDefault="003E0982">
            <w:pPr>
              <w:spacing w:after="0" w:line="259" w:lineRule="auto"/>
              <w:ind w:left="0" w:right="0" w:firstLine="0"/>
              <w:jc w:val="left"/>
            </w:pPr>
            <w:r>
              <w:t xml:space="preserve">12.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B2A0" w14:textId="77777777" w:rsidR="002D1ADA" w:rsidRDefault="003E0982">
            <w:pPr>
              <w:spacing w:after="16" w:line="259" w:lineRule="auto"/>
              <w:ind w:left="0" w:right="69" w:firstLine="0"/>
              <w:jc w:val="center"/>
            </w:pPr>
            <w:proofErr w:type="spellStart"/>
            <w:r>
              <w:t>Consiliul</w:t>
            </w:r>
            <w:proofErr w:type="spellEnd"/>
            <w:r>
              <w:t xml:space="preserve"> </w:t>
            </w:r>
          </w:p>
          <w:p w14:paraId="556B5F3E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Local VAȚA de JOS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B36E" w14:textId="77777777" w:rsidR="002D1ADA" w:rsidRDefault="003E0982">
            <w:pPr>
              <w:spacing w:after="0" w:line="274" w:lineRule="auto"/>
              <w:ind w:left="0" w:right="0" w:firstLine="0"/>
              <w:jc w:val="center"/>
            </w:pPr>
            <w:proofErr w:type="spellStart"/>
            <w:r>
              <w:t>Autorita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</w:p>
          <w:p w14:paraId="74BD37A2" w14:textId="77777777" w:rsidR="002D1ADA" w:rsidRDefault="003E0982">
            <w:pPr>
              <w:spacing w:after="0" w:line="259" w:lineRule="auto"/>
              <w:ind w:left="50" w:right="0" w:firstLine="0"/>
              <w:jc w:val="left"/>
            </w:pPr>
            <w:proofErr w:type="spellStart"/>
            <w:r>
              <w:t>Publică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364B" w14:textId="77777777" w:rsidR="002D1ADA" w:rsidRDefault="003E0982">
            <w:pPr>
              <w:spacing w:after="0" w:line="259" w:lineRule="auto"/>
              <w:ind w:left="65" w:right="0" w:firstLine="0"/>
              <w:jc w:val="left"/>
            </w:pPr>
            <w:r>
              <w:t xml:space="preserve">FOLESCU </w:t>
            </w:r>
            <w:proofErr w:type="spellStart"/>
            <w:r>
              <w:t>Milu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9936" w14:textId="77777777" w:rsidR="002D1ADA" w:rsidRDefault="003E0982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t>Primar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8EC6" w14:textId="77777777" w:rsidR="002D1ADA" w:rsidRDefault="003E0982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19D2" w14:textId="77777777" w:rsidR="002D1ADA" w:rsidRDefault="003E0982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2D1ADA" w14:paraId="64BB1205" w14:textId="77777777">
        <w:trPr>
          <w:trHeight w:val="10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0A65" w14:textId="77777777" w:rsidR="002D1ADA" w:rsidRDefault="003E0982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13.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892D" w14:textId="77777777" w:rsidR="002D1ADA" w:rsidRDefault="003E0982">
            <w:pPr>
              <w:spacing w:after="14" w:line="259" w:lineRule="auto"/>
              <w:ind w:left="0" w:right="69" w:firstLine="0"/>
              <w:jc w:val="center"/>
            </w:pPr>
            <w:proofErr w:type="spellStart"/>
            <w:r>
              <w:t>Consiliul</w:t>
            </w:r>
            <w:proofErr w:type="spellEnd"/>
            <w:r>
              <w:t xml:space="preserve"> </w:t>
            </w:r>
          </w:p>
          <w:p w14:paraId="77E05DEF" w14:textId="77777777" w:rsidR="002D1ADA" w:rsidRDefault="003E0982">
            <w:pPr>
              <w:spacing w:after="16" w:line="259" w:lineRule="auto"/>
              <w:ind w:left="0" w:right="69" w:firstLine="0"/>
              <w:jc w:val="center"/>
            </w:pPr>
            <w:r>
              <w:t xml:space="preserve">Local </w:t>
            </w:r>
          </w:p>
          <w:p w14:paraId="75808AD0" w14:textId="77777777" w:rsidR="002D1ADA" w:rsidRDefault="003E0982">
            <w:pPr>
              <w:spacing w:after="0" w:line="259" w:lineRule="auto"/>
              <w:ind w:left="103" w:right="0" w:firstLine="0"/>
              <w:jc w:val="left"/>
            </w:pPr>
            <w:r>
              <w:t xml:space="preserve">VĂLIȘOARA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4A77" w14:textId="77777777" w:rsidR="002D1ADA" w:rsidRDefault="003E0982">
            <w:pPr>
              <w:spacing w:after="2" w:line="272" w:lineRule="auto"/>
              <w:ind w:left="0" w:right="0" w:firstLine="0"/>
              <w:jc w:val="center"/>
            </w:pPr>
            <w:proofErr w:type="spellStart"/>
            <w:r>
              <w:t>Autorita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</w:p>
          <w:p w14:paraId="25E7AFA4" w14:textId="77777777" w:rsidR="002D1ADA" w:rsidRDefault="003E0982">
            <w:pPr>
              <w:spacing w:after="0" w:line="259" w:lineRule="auto"/>
              <w:ind w:left="50" w:right="0" w:firstLine="0"/>
              <w:jc w:val="left"/>
            </w:pPr>
            <w:proofErr w:type="spellStart"/>
            <w:r>
              <w:t>Publică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FC72" w14:textId="77777777" w:rsidR="002D1ADA" w:rsidRDefault="003E0982">
            <w:pPr>
              <w:spacing w:after="16" w:line="259" w:lineRule="auto"/>
              <w:ind w:left="0" w:right="71" w:firstLine="0"/>
              <w:jc w:val="center"/>
            </w:pPr>
            <w:r>
              <w:t xml:space="preserve">ROVINAR </w:t>
            </w:r>
          </w:p>
          <w:p w14:paraId="65668165" w14:textId="77777777" w:rsidR="002D1ADA" w:rsidRDefault="003E0982">
            <w:pPr>
              <w:spacing w:after="0" w:line="259" w:lineRule="auto"/>
              <w:ind w:left="0" w:right="68" w:firstLine="0"/>
              <w:jc w:val="center"/>
            </w:pPr>
            <w:r>
              <w:t xml:space="preserve">Mircea – </w:t>
            </w:r>
            <w:proofErr w:type="spellStart"/>
            <w:r>
              <w:t>Ioan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F3AF" w14:textId="77777777" w:rsidR="002D1ADA" w:rsidRDefault="003E0982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t>Primar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3AF2" w14:textId="77777777" w:rsidR="002D1ADA" w:rsidRDefault="003E0982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1C80" w14:textId="77777777" w:rsidR="002D1ADA" w:rsidRDefault="003E0982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</w:tbl>
    <w:p w14:paraId="77AF3A81" w14:textId="77777777" w:rsidR="002D1ADA" w:rsidRDefault="002D1ADA">
      <w:pPr>
        <w:spacing w:after="0" w:line="259" w:lineRule="auto"/>
        <w:ind w:left="-1416" w:right="10492" w:firstLine="0"/>
        <w:jc w:val="left"/>
      </w:pPr>
    </w:p>
    <w:tbl>
      <w:tblPr>
        <w:tblStyle w:val="TableGrid"/>
        <w:tblW w:w="9468" w:type="dxa"/>
        <w:tblInd w:w="-197" w:type="dxa"/>
        <w:tblCellMar>
          <w:top w:w="36" w:type="dxa"/>
          <w:left w:w="11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535"/>
        <w:gridCol w:w="1505"/>
        <w:gridCol w:w="1047"/>
        <w:gridCol w:w="1702"/>
        <w:gridCol w:w="1700"/>
        <w:gridCol w:w="1702"/>
        <w:gridCol w:w="1277"/>
      </w:tblGrid>
      <w:tr w:rsidR="002D1ADA" w14:paraId="65B5062D" w14:textId="77777777">
        <w:trPr>
          <w:trHeight w:val="10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6E43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14.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BC81" w14:textId="77777777" w:rsidR="002D1ADA" w:rsidRDefault="003E0982">
            <w:pPr>
              <w:spacing w:after="14" w:line="259" w:lineRule="auto"/>
              <w:ind w:left="0" w:right="67" w:firstLine="0"/>
              <w:jc w:val="center"/>
            </w:pPr>
            <w:r>
              <w:t xml:space="preserve">S.C. </w:t>
            </w:r>
          </w:p>
          <w:p w14:paraId="31DA9B99" w14:textId="77777777" w:rsidR="002D1ADA" w:rsidRDefault="003E0982">
            <w:pPr>
              <w:spacing w:after="14" w:line="259" w:lineRule="auto"/>
              <w:ind w:left="22" w:right="0" w:firstLine="0"/>
              <w:jc w:val="left"/>
            </w:pPr>
            <w:proofErr w:type="gramStart"/>
            <w:r>
              <w:t>,,</w:t>
            </w:r>
            <w:proofErr w:type="gramEnd"/>
            <w:r>
              <w:t xml:space="preserve">ANDECRIST </w:t>
            </w:r>
          </w:p>
          <w:p w14:paraId="2A90044A" w14:textId="77777777" w:rsidR="002D1ADA" w:rsidRDefault="003E0982">
            <w:pPr>
              <w:spacing w:after="0" w:line="259" w:lineRule="auto"/>
              <w:ind w:left="7" w:right="0" w:firstLine="0"/>
              <w:jc w:val="left"/>
            </w:pPr>
            <w:r>
              <w:t xml:space="preserve">LACT” S.R.L.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5E33" w14:textId="77777777" w:rsidR="002D1ADA" w:rsidRDefault="003E0982">
            <w:pPr>
              <w:spacing w:after="0" w:line="259" w:lineRule="auto"/>
              <w:ind w:left="0" w:right="68" w:firstLine="0"/>
              <w:jc w:val="center"/>
            </w:pPr>
            <w:r>
              <w:t xml:space="preserve">S.R.L.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CA22" w14:textId="77777777" w:rsidR="002D1ADA" w:rsidRDefault="003E0982">
            <w:pPr>
              <w:spacing w:after="14" w:line="259" w:lineRule="auto"/>
              <w:ind w:left="0" w:right="66" w:firstLine="0"/>
              <w:jc w:val="center"/>
            </w:pPr>
            <w:r>
              <w:t xml:space="preserve">CIOARĂ </w:t>
            </w:r>
          </w:p>
          <w:p w14:paraId="29623AB7" w14:textId="77777777" w:rsidR="002D1ADA" w:rsidRDefault="003E0982">
            <w:pPr>
              <w:spacing w:after="14" w:line="259" w:lineRule="auto"/>
              <w:ind w:left="0" w:right="69" w:firstLine="0"/>
              <w:jc w:val="center"/>
            </w:pPr>
            <w:r>
              <w:t xml:space="preserve">Cristian – </w:t>
            </w:r>
          </w:p>
          <w:p w14:paraId="38735972" w14:textId="77777777" w:rsidR="002D1ADA" w:rsidRDefault="003E0982">
            <w:pPr>
              <w:spacing w:after="0" w:line="259" w:lineRule="auto"/>
              <w:ind w:left="0" w:right="66" w:firstLine="0"/>
              <w:jc w:val="center"/>
            </w:pPr>
            <w:r>
              <w:t xml:space="preserve">Nicolae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3186" w14:textId="77777777" w:rsidR="002D1ADA" w:rsidRDefault="003E0982">
            <w:pPr>
              <w:spacing w:after="0" w:line="259" w:lineRule="auto"/>
              <w:ind w:left="65" w:right="0" w:firstLine="0"/>
              <w:jc w:val="left"/>
            </w:pPr>
            <w:r>
              <w:t xml:space="preserve">Administrator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A39E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B83E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798D685D" w14:textId="77777777">
        <w:trPr>
          <w:trHeight w:val="10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DC83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15.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8A92" w14:textId="77777777" w:rsidR="002D1ADA" w:rsidRDefault="003E0982">
            <w:pPr>
              <w:spacing w:after="0" w:line="274" w:lineRule="auto"/>
              <w:ind w:left="0" w:right="0" w:firstLine="0"/>
              <w:jc w:val="center"/>
            </w:pPr>
            <w:r>
              <w:t xml:space="preserve">S.C. SAMAX ROMÂNIA </w:t>
            </w:r>
          </w:p>
          <w:p w14:paraId="4492DBFB" w14:textId="77777777" w:rsidR="002D1ADA" w:rsidRDefault="003E0982">
            <w:pPr>
              <w:spacing w:after="0" w:line="259" w:lineRule="auto"/>
              <w:ind w:left="0" w:right="65" w:firstLine="0"/>
              <w:jc w:val="center"/>
            </w:pPr>
            <w:r>
              <w:t xml:space="preserve">S.R.L.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F6F6" w14:textId="77777777" w:rsidR="002D1ADA" w:rsidRDefault="003E0982">
            <w:pPr>
              <w:spacing w:after="0" w:line="259" w:lineRule="auto"/>
              <w:ind w:left="0" w:right="68" w:firstLine="0"/>
              <w:jc w:val="center"/>
            </w:pPr>
            <w:r>
              <w:t xml:space="preserve">S.R.L.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1FD9" w14:textId="77777777" w:rsidR="002D1ADA" w:rsidRDefault="003E0982">
            <w:pPr>
              <w:spacing w:after="0" w:line="259" w:lineRule="auto"/>
              <w:ind w:left="0" w:right="71" w:firstLine="0"/>
              <w:jc w:val="center"/>
            </w:pPr>
            <w:proofErr w:type="spellStart"/>
            <w:r>
              <w:t>Stana</w:t>
            </w:r>
            <w:proofErr w:type="spellEnd"/>
            <w:r>
              <w:t xml:space="preserve"> Adrian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918F" w14:textId="77777777" w:rsidR="002D1ADA" w:rsidRDefault="003E0982">
            <w:pPr>
              <w:spacing w:after="0" w:line="259" w:lineRule="auto"/>
              <w:ind w:left="74" w:right="0" w:firstLine="0"/>
              <w:jc w:val="left"/>
            </w:pPr>
            <w:proofErr w:type="spellStart"/>
            <w:r>
              <w:t>Reprezentant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10F7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8A6E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595E1551" w14:textId="77777777">
        <w:trPr>
          <w:trHeight w:val="79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9FC9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16.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3C05A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S.C. B&amp;A UNIC S.R.L.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30D5" w14:textId="77777777" w:rsidR="002D1ADA" w:rsidRDefault="003E0982">
            <w:pPr>
              <w:spacing w:after="0" w:line="259" w:lineRule="auto"/>
              <w:ind w:left="0" w:right="68" w:firstLine="0"/>
              <w:jc w:val="center"/>
            </w:pPr>
            <w:r>
              <w:t xml:space="preserve">S.R.L.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4A0D" w14:textId="77777777" w:rsidR="002D1ADA" w:rsidRDefault="003E0982">
            <w:pPr>
              <w:spacing w:after="14" w:line="259" w:lineRule="auto"/>
              <w:ind w:left="55" w:right="0" w:firstLine="0"/>
              <w:jc w:val="left"/>
            </w:pPr>
            <w:r>
              <w:t xml:space="preserve">JULA </w:t>
            </w:r>
            <w:proofErr w:type="spellStart"/>
            <w:r>
              <w:t>Andreea</w:t>
            </w:r>
            <w:proofErr w:type="spellEnd"/>
            <w:r>
              <w:t xml:space="preserve"> </w:t>
            </w:r>
          </w:p>
          <w:p w14:paraId="015A9324" w14:textId="77777777" w:rsidR="002D1ADA" w:rsidRDefault="003E0982">
            <w:pPr>
              <w:spacing w:after="0" w:line="259" w:lineRule="auto"/>
              <w:ind w:left="0" w:right="65" w:firstLine="0"/>
              <w:jc w:val="center"/>
            </w:pPr>
            <w:r>
              <w:t xml:space="preserve">– </w:t>
            </w:r>
            <w:proofErr w:type="spellStart"/>
            <w:r>
              <w:t>Iuliana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8B52" w14:textId="77777777" w:rsidR="002D1ADA" w:rsidRDefault="003E0982">
            <w:pPr>
              <w:spacing w:after="0" w:line="259" w:lineRule="auto"/>
              <w:ind w:left="65" w:right="0" w:firstLine="0"/>
              <w:jc w:val="left"/>
            </w:pPr>
            <w:r>
              <w:t xml:space="preserve">Administrator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87F5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85B4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473B821C" w14:textId="77777777">
        <w:trPr>
          <w:trHeight w:val="13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B6D8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17.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3DF4" w14:textId="77777777" w:rsidR="002D1ADA" w:rsidRDefault="003E0982">
            <w:pPr>
              <w:spacing w:after="16" w:line="259" w:lineRule="auto"/>
              <w:ind w:left="0" w:right="67" w:firstLine="0"/>
              <w:jc w:val="center"/>
            </w:pPr>
            <w:r>
              <w:t xml:space="preserve">S.C. </w:t>
            </w:r>
          </w:p>
          <w:p w14:paraId="31A0B067" w14:textId="77777777" w:rsidR="002D1ADA" w:rsidRDefault="003E0982">
            <w:pPr>
              <w:spacing w:after="2" w:line="272" w:lineRule="auto"/>
              <w:ind w:left="0" w:right="0" w:firstLine="0"/>
              <w:jc w:val="center"/>
            </w:pPr>
            <w:r>
              <w:t xml:space="preserve">AGRODOR ZARAND </w:t>
            </w:r>
          </w:p>
          <w:p w14:paraId="7C9C3582" w14:textId="77777777" w:rsidR="002D1ADA" w:rsidRDefault="003E0982">
            <w:pPr>
              <w:spacing w:after="0" w:line="259" w:lineRule="auto"/>
              <w:ind w:left="0" w:right="65" w:firstLine="0"/>
              <w:jc w:val="center"/>
            </w:pPr>
            <w:r>
              <w:t xml:space="preserve">S.R.L.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B11E" w14:textId="77777777" w:rsidR="002D1ADA" w:rsidRDefault="003E0982">
            <w:pPr>
              <w:spacing w:after="0" w:line="259" w:lineRule="auto"/>
              <w:ind w:left="0" w:right="68" w:firstLine="0"/>
              <w:jc w:val="center"/>
            </w:pPr>
            <w:r>
              <w:t xml:space="preserve">S.R.L.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8D28" w14:textId="77777777" w:rsidR="002D1ADA" w:rsidRDefault="003E0982">
            <w:pPr>
              <w:spacing w:after="14" w:line="259" w:lineRule="auto"/>
              <w:ind w:left="77" w:right="0" w:firstLine="0"/>
              <w:jc w:val="left"/>
            </w:pPr>
            <w:r>
              <w:t xml:space="preserve">DAVID </w:t>
            </w:r>
            <w:proofErr w:type="spellStart"/>
            <w:r>
              <w:t>Dorin</w:t>
            </w:r>
            <w:proofErr w:type="spellEnd"/>
            <w:r>
              <w:t xml:space="preserve"> – </w:t>
            </w:r>
          </w:p>
          <w:p w14:paraId="76743FBF" w14:textId="77777777" w:rsidR="002D1ADA" w:rsidRDefault="003E0982">
            <w:pPr>
              <w:spacing w:after="0" w:line="259" w:lineRule="auto"/>
              <w:ind w:left="0" w:right="66" w:firstLine="0"/>
              <w:jc w:val="center"/>
            </w:pPr>
            <w:r>
              <w:t xml:space="preserve">Sorin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8B47" w14:textId="77777777" w:rsidR="002D1ADA" w:rsidRDefault="003E0982">
            <w:pPr>
              <w:spacing w:after="0" w:line="259" w:lineRule="auto"/>
              <w:ind w:left="65" w:right="0" w:firstLine="0"/>
              <w:jc w:val="left"/>
            </w:pPr>
            <w:r>
              <w:t xml:space="preserve">Administrator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1D99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6B9E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41BD2AB6" w14:textId="77777777">
        <w:trPr>
          <w:trHeight w:val="187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53CC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18.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9AF7" w14:textId="77777777" w:rsidR="002D1ADA" w:rsidRDefault="003E0982">
            <w:pPr>
              <w:spacing w:after="215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7BA7D81C" w14:textId="77777777" w:rsidR="002D1ADA" w:rsidRDefault="003E0982">
            <w:pPr>
              <w:spacing w:after="16" w:line="259" w:lineRule="auto"/>
              <w:ind w:left="0" w:right="65" w:firstLine="0"/>
              <w:jc w:val="center"/>
            </w:pPr>
            <w:r>
              <w:t xml:space="preserve">S.C. DAL </w:t>
            </w:r>
          </w:p>
          <w:p w14:paraId="711A96F7" w14:textId="77777777" w:rsidR="002D1ADA" w:rsidRDefault="003E0982">
            <w:pPr>
              <w:spacing w:after="14" w:line="259" w:lineRule="auto"/>
              <w:ind w:left="0" w:right="69" w:firstLine="0"/>
              <w:jc w:val="center"/>
            </w:pPr>
            <w:r>
              <w:t xml:space="preserve">PALAS </w:t>
            </w:r>
          </w:p>
          <w:p w14:paraId="241E780B" w14:textId="77777777" w:rsidR="002D1ADA" w:rsidRDefault="003E0982">
            <w:pPr>
              <w:spacing w:after="14" w:line="259" w:lineRule="auto"/>
              <w:ind w:left="122" w:right="0" w:firstLine="0"/>
              <w:jc w:val="left"/>
            </w:pPr>
            <w:r>
              <w:t xml:space="preserve">COMPREST </w:t>
            </w:r>
          </w:p>
          <w:p w14:paraId="3FF010A4" w14:textId="77777777" w:rsidR="002D1ADA" w:rsidRDefault="003E0982">
            <w:pPr>
              <w:spacing w:after="0" w:line="259" w:lineRule="auto"/>
              <w:ind w:left="0" w:right="65" w:firstLine="0"/>
              <w:jc w:val="center"/>
            </w:pPr>
            <w:r>
              <w:t xml:space="preserve">S.R.L.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4AD4" w14:textId="77777777" w:rsidR="002D1ADA" w:rsidRDefault="003E0982">
            <w:pPr>
              <w:spacing w:after="0" w:line="259" w:lineRule="auto"/>
              <w:ind w:left="0" w:right="68" w:firstLine="0"/>
              <w:jc w:val="center"/>
            </w:pPr>
            <w:r>
              <w:t xml:space="preserve">S.R.L.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8C64" w14:textId="77777777" w:rsidR="002D1ADA" w:rsidRDefault="003E0982">
            <w:pPr>
              <w:spacing w:after="14" w:line="259" w:lineRule="auto"/>
              <w:ind w:left="0" w:right="168" w:firstLine="0"/>
              <w:jc w:val="right"/>
            </w:pPr>
            <w:r>
              <w:t xml:space="preserve">LINȚĂ Dalia -  </w:t>
            </w:r>
          </w:p>
          <w:p w14:paraId="1940CF64" w14:textId="77777777" w:rsidR="002D1ADA" w:rsidRDefault="003E0982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t>Dorina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FADB" w14:textId="77777777" w:rsidR="002D1ADA" w:rsidRDefault="003E0982">
            <w:pPr>
              <w:spacing w:after="0" w:line="259" w:lineRule="auto"/>
              <w:ind w:left="65" w:right="0" w:firstLine="0"/>
              <w:jc w:val="left"/>
            </w:pPr>
            <w:r>
              <w:t xml:space="preserve">Administrator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80FF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7D85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5DA8FA99" w14:textId="77777777">
        <w:trPr>
          <w:trHeight w:val="15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6854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19.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1AB0" w14:textId="77777777" w:rsidR="002D1ADA" w:rsidRDefault="003E0982">
            <w:pPr>
              <w:spacing w:after="215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359B7FF2" w14:textId="77777777" w:rsidR="002D1ADA" w:rsidRDefault="003E0982">
            <w:pPr>
              <w:spacing w:after="14" w:line="259" w:lineRule="auto"/>
              <w:ind w:left="0" w:right="67" w:firstLine="0"/>
              <w:jc w:val="center"/>
            </w:pPr>
            <w:r>
              <w:t xml:space="preserve">S.C. </w:t>
            </w:r>
          </w:p>
          <w:p w14:paraId="29882E9F" w14:textId="77777777" w:rsidR="002D1ADA" w:rsidRDefault="003E0982">
            <w:pPr>
              <w:spacing w:after="16" w:line="259" w:lineRule="auto"/>
              <w:ind w:left="55" w:right="0" w:firstLine="0"/>
              <w:jc w:val="left"/>
            </w:pPr>
            <w:proofErr w:type="gramStart"/>
            <w:r>
              <w:t>,,</w:t>
            </w:r>
            <w:proofErr w:type="gramEnd"/>
            <w:r>
              <w:t>ALEX&amp;SAN</w:t>
            </w:r>
          </w:p>
          <w:p w14:paraId="68715D14" w14:textId="77777777" w:rsidR="002D1ADA" w:rsidRDefault="003E0982">
            <w:pPr>
              <w:spacing w:after="0" w:line="259" w:lineRule="auto"/>
              <w:ind w:left="60" w:right="0" w:firstLine="0"/>
              <w:jc w:val="left"/>
            </w:pPr>
            <w:r>
              <w:t xml:space="preserve">DRA” S.R.L.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C7DE" w14:textId="77777777" w:rsidR="002D1ADA" w:rsidRDefault="003E0982">
            <w:pPr>
              <w:spacing w:after="0" w:line="259" w:lineRule="auto"/>
              <w:ind w:left="0" w:right="68" w:firstLine="0"/>
              <w:jc w:val="center"/>
            </w:pPr>
            <w:r>
              <w:t xml:space="preserve">S.R.L.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764C" w14:textId="77777777" w:rsidR="002D1ADA" w:rsidRDefault="003E0982">
            <w:pPr>
              <w:spacing w:after="16" w:line="259" w:lineRule="auto"/>
              <w:ind w:left="0" w:right="69" w:firstLine="0"/>
              <w:jc w:val="center"/>
            </w:pPr>
            <w:r>
              <w:t xml:space="preserve">IENĂȘESC </w:t>
            </w:r>
          </w:p>
          <w:p w14:paraId="27333BF8" w14:textId="77777777" w:rsidR="002D1ADA" w:rsidRDefault="003E0982">
            <w:pPr>
              <w:spacing w:after="0" w:line="259" w:lineRule="auto"/>
              <w:ind w:left="0" w:right="68" w:firstLine="0"/>
              <w:jc w:val="center"/>
            </w:pPr>
            <w:proofErr w:type="spellStart"/>
            <w:r>
              <w:t>Vasile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6452" w14:textId="77777777" w:rsidR="002D1ADA" w:rsidRDefault="003E0982">
            <w:pPr>
              <w:spacing w:after="0" w:line="259" w:lineRule="auto"/>
              <w:ind w:left="65" w:right="0" w:firstLine="0"/>
              <w:jc w:val="left"/>
            </w:pPr>
            <w:r>
              <w:t xml:space="preserve">Administrator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85B8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94ED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3E0A0852" w14:textId="77777777">
        <w:trPr>
          <w:trHeight w:val="19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A9C2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20.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39B7" w14:textId="77777777" w:rsidR="002D1ADA" w:rsidRDefault="003E0982">
            <w:pPr>
              <w:spacing w:after="14" w:line="259" w:lineRule="auto"/>
              <w:ind w:left="0" w:right="66" w:firstLine="0"/>
              <w:jc w:val="center"/>
            </w:pPr>
            <w:r>
              <w:t xml:space="preserve">HANG </w:t>
            </w:r>
          </w:p>
          <w:p w14:paraId="424DEAD6" w14:textId="77777777" w:rsidR="002D1ADA" w:rsidRDefault="003E0982">
            <w:pPr>
              <w:spacing w:after="14" w:line="259" w:lineRule="auto"/>
              <w:ind w:left="0" w:right="68" w:firstLine="0"/>
              <w:jc w:val="center"/>
            </w:pPr>
            <w:r>
              <w:t xml:space="preserve">VIOREL </w:t>
            </w:r>
          </w:p>
          <w:p w14:paraId="4236E6EA" w14:textId="77777777" w:rsidR="002D1ADA" w:rsidRDefault="003E0982">
            <w:pPr>
              <w:spacing w:after="16" w:line="259" w:lineRule="auto"/>
              <w:ind w:left="0" w:right="67" w:firstLine="0"/>
              <w:jc w:val="center"/>
            </w:pPr>
            <w:r>
              <w:t xml:space="preserve">FERMIER </w:t>
            </w:r>
          </w:p>
          <w:p w14:paraId="4F456A4F" w14:textId="77777777" w:rsidR="002D1ADA" w:rsidRDefault="003E0982">
            <w:pPr>
              <w:spacing w:after="14" w:line="259" w:lineRule="auto"/>
              <w:ind w:left="130" w:right="0" w:firstLine="0"/>
              <w:jc w:val="left"/>
            </w:pPr>
            <w:r>
              <w:t xml:space="preserve">PERSOANĂ </w:t>
            </w:r>
          </w:p>
          <w:p w14:paraId="350C4798" w14:textId="77777777" w:rsidR="002D1ADA" w:rsidRDefault="003E0982">
            <w:pPr>
              <w:spacing w:after="16" w:line="259" w:lineRule="auto"/>
              <w:ind w:left="0" w:right="66" w:firstLine="0"/>
              <w:jc w:val="center"/>
            </w:pPr>
            <w:r>
              <w:t xml:space="preserve">FIZICĂ </w:t>
            </w:r>
          </w:p>
          <w:p w14:paraId="33236577" w14:textId="77777777" w:rsidR="002D1ADA" w:rsidRDefault="003E0982">
            <w:pPr>
              <w:spacing w:after="0" w:line="259" w:lineRule="auto"/>
              <w:ind w:left="19" w:right="0" w:firstLine="0"/>
              <w:jc w:val="left"/>
            </w:pPr>
            <w:r>
              <w:t xml:space="preserve">AUTORIZATĂ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5880" w14:textId="77777777" w:rsidR="002D1ADA" w:rsidRDefault="003E0982">
            <w:pPr>
              <w:spacing w:after="0" w:line="259" w:lineRule="auto"/>
              <w:ind w:left="0" w:right="65" w:firstLine="0"/>
              <w:jc w:val="center"/>
            </w:pPr>
            <w:r>
              <w:t xml:space="preserve">P.F.A.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1146" w14:textId="77777777" w:rsidR="002D1ADA" w:rsidRDefault="003E0982">
            <w:pPr>
              <w:spacing w:after="0" w:line="259" w:lineRule="auto"/>
              <w:ind w:left="0" w:right="67" w:firstLine="0"/>
              <w:jc w:val="center"/>
            </w:pPr>
            <w:r>
              <w:t xml:space="preserve">HANG Viorel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7E20" w14:textId="77777777" w:rsidR="002D1ADA" w:rsidRDefault="003E0982">
            <w:pPr>
              <w:spacing w:after="0" w:line="259" w:lineRule="auto"/>
              <w:ind w:left="65" w:right="0" w:firstLine="0"/>
              <w:jc w:val="left"/>
            </w:pPr>
            <w:r>
              <w:t xml:space="preserve">Administrator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6758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6D05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32F96E4B" w14:textId="77777777">
        <w:trPr>
          <w:trHeight w:val="197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11C6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21.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A68E" w14:textId="77777777" w:rsidR="002D1ADA" w:rsidRDefault="003E0982">
            <w:pPr>
              <w:spacing w:after="14" w:line="259" w:lineRule="auto"/>
              <w:ind w:left="0" w:right="70" w:firstLine="0"/>
              <w:jc w:val="center"/>
            </w:pPr>
            <w:r>
              <w:t xml:space="preserve">POIENAR </w:t>
            </w:r>
          </w:p>
          <w:p w14:paraId="5CFE7651" w14:textId="77777777" w:rsidR="002D1ADA" w:rsidRDefault="003E0982">
            <w:pPr>
              <w:spacing w:after="14" w:line="259" w:lineRule="auto"/>
              <w:ind w:left="62" w:right="0" w:firstLine="0"/>
              <w:jc w:val="left"/>
            </w:pPr>
            <w:r>
              <w:t xml:space="preserve">ALEXANDRU </w:t>
            </w:r>
          </w:p>
          <w:p w14:paraId="290DEE60" w14:textId="77777777" w:rsidR="002D1ADA" w:rsidRDefault="003E0982">
            <w:pPr>
              <w:spacing w:after="16" w:line="259" w:lineRule="auto"/>
              <w:ind w:left="0" w:right="64" w:firstLine="0"/>
              <w:jc w:val="center"/>
            </w:pPr>
            <w:r>
              <w:t xml:space="preserve">HORIA </w:t>
            </w:r>
          </w:p>
          <w:p w14:paraId="167E9066" w14:textId="77777777" w:rsidR="002D1ADA" w:rsidRDefault="003E0982">
            <w:pPr>
              <w:spacing w:after="2" w:line="272" w:lineRule="auto"/>
              <w:ind w:left="0" w:right="0" w:firstLine="0"/>
              <w:jc w:val="center"/>
            </w:pPr>
            <w:r>
              <w:t xml:space="preserve">ÎNTREPRINDE RE </w:t>
            </w:r>
          </w:p>
          <w:p w14:paraId="10766363" w14:textId="77777777" w:rsidR="002D1ADA" w:rsidRDefault="003E0982">
            <w:pPr>
              <w:spacing w:after="0" w:line="259" w:lineRule="auto"/>
              <w:ind w:left="24" w:right="0" w:firstLine="0"/>
              <w:jc w:val="left"/>
            </w:pPr>
            <w:r>
              <w:t xml:space="preserve">INDIVIDUALĂ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87A3" w14:textId="77777777" w:rsidR="002D1ADA" w:rsidRDefault="003E0982">
            <w:pPr>
              <w:spacing w:after="0" w:line="259" w:lineRule="auto"/>
              <w:ind w:left="0" w:right="65" w:firstLine="0"/>
              <w:jc w:val="center"/>
            </w:pPr>
            <w:r>
              <w:t xml:space="preserve">I.I.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344F" w14:textId="77777777" w:rsidR="002D1ADA" w:rsidRDefault="003E0982">
            <w:pPr>
              <w:spacing w:after="16" w:line="259" w:lineRule="auto"/>
              <w:ind w:left="0" w:right="70" w:firstLine="0"/>
              <w:jc w:val="center"/>
            </w:pPr>
            <w:r>
              <w:t xml:space="preserve">POIENAR </w:t>
            </w:r>
          </w:p>
          <w:p w14:paraId="764A8819" w14:textId="77777777" w:rsidR="002D1ADA" w:rsidRDefault="003E0982">
            <w:pPr>
              <w:spacing w:after="14" w:line="259" w:lineRule="auto"/>
              <w:ind w:left="0" w:right="69" w:firstLine="0"/>
              <w:jc w:val="center"/>
            </w:pPr>
            <w:proofErr w:type="spellStart"/>
            <w:r>
              <w:t>Alexandru</w:t>
            </w:r>
            <w:proofErr w:type="spellEnd"/>
            <w:r>
              <w:t xml:space="preserve"> </w:t>
            </w:r>
          </w:p>
          <w:p w14:paraId="24541946" w14:textId="77777777" w:rsidR="002D1ADA" w:rsidRDefault="003E0982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t>Horia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6560" w14:textId="77777777" w:rsidR="002D1ADA" w:rsidRDefault="003E0982">
            <w:pPr>
              <w:spacing w:after="0" w:line="259" w:lineRule="auto"/>
              <w:ind w:left="65" w:right="0" w:firstLine="0"/>
              <w:jc w:val="left"/>
            </w:pPr>
            <w:r>
              <w:t xml:space="preserve">Administrator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F0A3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721C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46C73842" w14:textId="77777777">
        <w:trPr>
          <w:trHeight w:val="197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1016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22.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D17E" w14:textId="77777777" w:rsidR="002D1ADA" w:rsidRDefault="003E0982">
            <w:pPr>
              <w:spacing w:after="14" w:line="259" w:lineRule="auto"/>
              <w:ind w:left="50" w:right="0" w:firstLine="0"/>
              <w:jc w:val="left"/>
            </w:pPr>
            <w:r>
              <w:t xml:space="preserve">BENEA LEBA </w:t>
            </w:r>
          </w:p>
          <w:p w14:paraId="4E039CC6" w14:textId="77777777" w:rsidR="002D1ADA" w:rsidRDefault="003E0982">
            <w:pPr>
              <w:spacing w:after="14" w:line="259" w:lineRule="auto"/>
              <w:ind w:left="0" w:right="64" w:firstLine="0"/>
              <w:jc w:val="center"/>
            </w:pPr>
            <w:r>
              <w:t xml:space="preserve">RAMONA </w:t>
            </w:r>
          </w:p>
          <w:p w14:paraId="7BA23523" w14:textId="77777777" w:rsidR="002D1ADA" w:rsidRDefault="003E0982">
            <w:pPr>
              <w:spacing w:after="16" w:line="259" w:lineRule="auto"/>
              <w:ind w:left="0" w:right="66" w:firstLine="0"/>
              <w:jc w:val="center"/>
            </w:pPr>
            <w:r>
              <w:t xml:space="preserve">MARIA </w:t>
            </w:r>
          </w:p>
          <w:p w14:paraId="18DD7E6C" w14:textId="77777777" w:rsidR="002D1ADA" w:rsidRDefault="003E0982">
            <w:pPr>
              <w:spacing w:after="14" w:line="259" w:lineRule="auto"/>
              <w:ind w:left="130" w:right="0" w:firstLine="0"/>
              <w:jc w:val="left"/>
            </w:pPr>
            <w:r>
              <w:t xml:space="preserve">PERSOANĂ </w:t>
            </w:r>
          </w:p>
          <w:p w14:paraId="0447AEB5" w14:textId="77777777" w:rsidR="002D1ADA" w:rsidRDefault="003E0982">
            <w:pPr>
              <w:spacing w:after="16" w:line="259" w:lineRule="auto"/>
              <w:ind w:left="0" w:right="66" w:firstLine="0"/>
              <w:jc w:val="center"/>
            </w:pPr>
            <w:r>
              <w:t xml:space="preserve">FIZICĂ </w:t>
            </w:r>
          </w:p>
          <w:p w14:paraId="4D061571" w14:textId="77777777" w:rsidR="002D1ADA" w:rsidRDefault="003E0982">
            <w:pPr>
              <w:spacing w:after="0" w:line="259" w:lineRule="auto"/>
              <w:ind w:left="19" w:right="0" w:firstLine="0"/>
              <w:jc w:val="left"/>
            </w:pPr>
            <w:r>
              <w:t xml:space="preserve">AUTORIZATĂ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7906" w14:textId="77777777" w:rsidR="002D1ADA" w:rsidRDefault="003E0982">
            <w:pPr>
              <w:spacing w:after="0" w:line="259" w:lineRule="auto"/>
              <w:ind w:left="0" w:right="65" w:firstLine="0"/>
              <w:jc w:val="center"/>
            </w:pPr>
            <w:r>
              <w:t xml:space="preserve">P.F.A.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C761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BENEA </w:t>
            </w:r>
            <w:proofErr w:type="spellStart"/>
            <w:r>
              <w:t>Leba</w:t>
            </w:r>
            <w:proofErr w:type="spellEnd"/>
            <w:r>
              <w:t xml:space="preserve"> Ramona Maria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92CF" w14:textId="77777777" w:rsidR="002D1ADA" w:rsidRDefault="003E0982">
            <w:pPr>
              <w:spacing w:after="0" w:line="259" w:lineRule="auto"/>
              <w:ind w:left="65" w:right="0" w:firstLine="0"/>
              <w:jc w:val="left"/>
            </w:pPr>
            <w:r>
              <w:t xml:space="preserve">Administrator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B602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6E5F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14:paraId="63C61EA8" w14:textId="77777777" w:rsidR="002D1ADA" w:rsidRDefault="002D1ADA">
      <w:pPr>
        <w:spacing w:after="0" w:line="259" w:lineRule="auto"/>
        <w:ind w:left="-1416" w:right="10492" w:firstLine="0"/>
        <w:jc w:val="left"/>
      </w:pPr>
    </w:p>
    <w:tbl>
      <w:tblPr>
        <w:tblStyle w:val="TableGrid"/>
        <w:tblW w:w="9468" w:type="dxa"/>
        <w:tblInd w:w="-197" w:type="dxa"/>
        <w:tblCellMar>
          <w:top w:w="36" w:type="dxa"/>
          <w:left w:w="11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535"/>
        <w:gridCol w:w="1505"/>
        <w:gridCol w:w="1047"/>
        <w:gridCol w:w="1702"/>
        <w:gridCol w:w="1700"/>
        <w:gridCol w:w="1702"/>
        <w:gridCol w:w="1277"/>
      </w:tblGrid>
      <w:tr w:rsidR="002D1ADA" w14:paraId="5FF9D0C1" w14:textId="77777777">
        <w:trPr>
          <w:trHeight w:val="197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F556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23.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CA13" w14:textId="77777777" w:rsidR="002D1ADA" w:rsidRDefault="003E0982">
            <w:pPr>
              <w:spacing w:after="14" w:line="259" w:lineRule="auto"/>
              <w:ind w:left="0" w:right="66" w:firstLine="0"/>
              <w:jc w:val="center"/>
            </w:pPr>
            <w:r>
              <w:t xml:space="preserve">BENEA </w:t>
            </w:r>
          </w:p>
          <w:p w14:paraId="5686E89C" w14:textId="77777777" w:rsidR="002D1ADA" w:rsidRDefault="003E0982">
            <w:pPr>
              <w:spacing w:after="14" w:line="259" w:lineRule="auto"/>
              <w:ind w:left="0" w:right="64" w:firstLine="0"/>
              <w:jc w:val="center"/>
            </w:pPr>
            <w:r>
              <w:t xml:space="preserve">CLAUDIA </w:t>
            </w:r>
          </w:p>
          <w:p w14:paraId="10967ADF" w14:textId="77777777" w:rsidR="002D1ADA" w:rsidRDefault="003E0982">
            <w:pPr>
              <w:spacing w:after="16" w:line="259" w:lineRule="auto"/>
              <w:ind w:left="0" w:right="69" w:firstLine="0"/>
              <w:jc w:val="center"/>
            </w:pPr>
            <w:r>
              <w:t xml:space="preserve">NICOLETA </w:t>
            </w:r>
          </w:p>
          <w:p w14:paraId="77F47A73" w14:textId="77777777" w:rsidR="002D1ADA" w:rsidRDefault="003E0982">
            <w:pPr>
              <w:spacing w:after="14" w:line="259" w:lineRule="auto"/>
              <w:ind w:left="130" w:right="0" w:firstLine="0"/>
              <w:jc w:val="left"/>
            </w:pPr>
            <w:r>
              <w:t xml:space="preserve">PERSOANĂ </w:t>
            </w:r>
          </w:p>
          <w:p w14:paraId="790A8BE1" w14:textId="77777777" w:rsidR="002D1ADA" w:rsidRDefault="003E0982">
            <w:pPr>
              <w:spacing w:after="16" w:line="259" w:lineRule="auto"/>
              <w:ind w:left="0" w:right="66" w:firstLine="0"/>
              <w:jc w:val="center"/>
            </w:pPr>
            <w:r>
              <w:t xml:space="preserve">FIZICĂ </w:t>
            </w:r>
          </w:p>
          <w:p w14:paraId="24A52B8E" w14:textId="77777777" w:rsidR="002D1ADA" w:rsidRDefault="003E0982">
            <w:pPr>
              <w:spacing w:after="0" w:line="259" w:lineRule="auto"/>
              <w:ind w:left="19" w:right="0" w:firstLine="0"/>
              <w:jc w:val="left"/>
            </w:pPr>
            <w:r>
              <w:t xml:space="preserve">AUTORIZATĂ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A0F4" w14:textId="77777777" w:rsidR="002D1ADA" w:rsidRDefault="003E0982">
            <w:pPr>
              <w:spacing w:after="0" w:line="259" w:lineRule="auto"/>
              <w:ind w:left="0" w:right="65" w:firstLine="0"/>
              <w:jc w:val="center"/>
            </w:pPr>
            <w:r>
              <w:t xml:space="preserve">P.F.A.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9D96" w14:textId="77777777" w:rsidR="002D1ADA" w:rsidRDefault="003E0982">
            <w:pPr>
              <w:spacing w:after="16" w:line="259" w:lineRule="auto"/>
              <w:ind w:left="24" w:right="0" w:firstLine="0"/>
              <w:jc w:val="left"/>
            </w:pPr>
            <w:r>
              <w:t xml:space="preserve">BENEA Claudia </w:t>
            </w:r>
          </w:p>
          <w:p w14:paraId="2DED6187" w14:textId="77777777" w:rsidR="002D1ADA" w:rsidRDefault="003E0982">
            <w:pPr>
              <w:spacing w:after="0" w:line="259" w:lineRule="auto"/>
              <w:ind w:left="0" w:right="66" w:firstLine="0"/>
              <w:jc w:val="center"/>
            </w:pPr>
            <w:r>
              <w:t xml:space="preserve">Nicoleta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5050" w14:textId="77777777" w:rsidR="002D1ADA" w:rsidRDefault="003E0982">
            <w:pPr>
              <w:spacing w:after="0" w:line="259" w:lineRule="auto"/>
              <w:ind w:left="65" w:right="0" w:firstLine="0"/>
              <w:jc w:val="left"/>
            </w:pPr>
            <w:r>
              <w:t xml:space="preserve">Administrator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BF7E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019D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52772A2D" w14:textId="77777777">
        <w:trPr>
          <w:trHeight w:val="246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6B76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24.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3E33" w14:textId="77777777" w:rsidR="002D1ADA" w:rsidRDefault="003E0982">
            <w:pPr>
              <w:spacing w:after="16" w:line="259" w:lineRule="auto"/>
              <w:ind w:left="0" w:right="68" w:firstLine="0"/>
              <w:jc w:val="center"/>
            </w:pPr>
            <w:r>
              <w:t xml:space="preserve">INCĂU </w:t>
            </w:r>
          </w:p>
          <w:p w14:paraId="1123E413" w14:textId="77777777" w:rsidR="002D1ADA" w:rsidRDefault="003E0982">
            <w:pPr>
              <w:spacing w:after="14" w:line="259" w:lineRule="auto"/>
              <w:ind w:left="0" w:right="67" w:firstLine="0"/>
              <w:jc w:val="center"/>
            </w:pPr>
            <w:r>
              <w:t xml:space="preserve">EUGEN </w:t>
            </w:r>
          </w:p>
          <w:p w14:paraId="28F17390" w14:textId="77777777" w:rsidR="002D1ADA" w:rsidRDefault="003E0982">
            <w:pPr>
              <w:spacing w:after="16" w:line="259" w:lineRule="auto"/>
              <w:ind w:left="0" w:right="70" w:firstLine="0"/>
              <w:jc w:val="center"/>
            </w:pPr>
            <w:r>
              <w:t xml:space="preserve">IONEL </w:t>
            </w:r>
          </w:p>
          <w:p w14:paraId="51EB19CD" w14:textId="77777777" w:rsidR="002D1ADA" w:rsidRDefault="003E0982">
            <w:pPr>
              <w:spacing w:after="14" w:line="259" w:lineRule="auto"/>
              <w:ind w:left="130" w:right="0" w:firstLine="0"/>
              <w:jc w:val="left"/>
            </w:pPr>
            <w:r>
              <w:t xml:space="preserve">PERSOANĂ </w:t>
            </w:r>
          </w:p>
          <w:p w14:paraId="4349BA0B" w14:textId="77777777" w:rsidR="002D1ADA" w:rsidRDefault="003E0982">
            <w:pPr>
              <w:spacing w:after="16" w:line="259" w:lineRule="auto"/>
              <w:ind w:left="0" w:right="66" w:firstLine="0"/>
              <w:jc w:val="center"/>
            </w:pPr>
            <w:r>
              <w:t xml:space="preserve">FIZICĂ </w:t>
            </w:r>
          </w:p>
          <w:p w14:paraId="7E731966" w14:textId="77777777" w:rsidR="002D1ADA" w:rsidRDefault="003E0982">
            <w:pPr>
              <w:spacing w:after="213" w:line="259" w:lineRule="auto"/>
              <w:ind w:left="19" w:right="0" w:firstLine="0"/>
              <w:jc w:val="left"/>
            </w:pPr>
            <w:r>
              <w:t xml:space="preserve">AUTORIZATĂ </w:t>
            </w:r>
          </w:p>
          <w:p w14:paraId="20A2635B" w14:textId="77777777" w:rsidR="002D1ADA" w:rsidRDefault="003E0982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52EF" w14:textId="77777777" w:rsidR="002D1ADA" w:rsidRDefault="003E0982">
            <w:pPr>
              <w:spacing w:after="0" w:line="259" w:lineRule="auto"/>
              <w:ind w:left="0" w:right="65" w:firstLine="0"/>
              <w:jc w:val="center"/>
            </w:pPr>
            <w:r>
              <w:t xml:space="preserve">P.F.A.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4921" w14:textId="77777777" w:rsidR="002D1ADA" w:rsidRDefault="003E0982">
            <w:pPr>
              <w:spacing w:after="0" w:line="259" w:lineRule="auto"/>
              <w:ind w:left="110" w:right="0" w:firstLine="0"/>
              <w:jc w:val="left"/>
            </w:pPr>
            <w:r>
              <w:t xml:space="preserve">INCĂU Eugen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5A91" w14:textId="77777777" w:rsidR="002D1ADA" w:rsidRDefault="003E0982">
            <w:pPr>
              <w:spacing w:after="0" w:line="259" w:lineRule="auto"/>
              <w:ind w:left="65" w:right="0" w:firstLine="0"/>
              <w:jc w:val="left"/>
            </w:pPr>
            <w:r>
              <w:t xml:space="preserve">Administrator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55DF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4D1C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57DA4BEF" w14:textId="77777777">
        <w:trPr>
          <w:trHeight w:val="197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D59E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25.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DCFF" w14:textId="77777777" w:rsidR="002D1ADA" w:rsidRDefault="003E0982">
            <w:pPr>
              <w:spacing w:after="16" w:line="259" w:lineRule="auto"/>
              <w:ind w:left="0" w:right="69" w:firstLine="0"/>
              <w:jc w:val="center"/>
            </w:pPr>
            <w:r>
              <w:t xml:space="preserve">PETRICA </w:t>
            </w:r>
          </w:p>
          <w:p w14:paraId="17BF113C" w14:textId="77777777" w:rsidR="002D1ADA" w:rsidRDefault="003E0982">
            <w:pPr>
              <w:spacing w:after="14" w:line="259" w:lineRule="auto"/>
              <w:ind w:left="0" w:right="70" w:firstLine="0"/>
              <w:jc w:val="center"/>
            </w:pPr>
            <w:r>
              <w:t xml:space="preserve">CARMEN </w:t>
            </w:r>
          </w:p>
          <w:p w14:paraId="1804E22C" w14:textId="77777777" w:rsidR="002D1ADA" w:rsidRDefault="003E0982">
            <w:pPr>
              <w:spacing w:after="14" w:line="259" w:lineRule="auto"/>
              <w:ind w:left="0" w:right="69" w:firstLine="0"/>
              <w:jc w:val="center"/>
            </w:pPr>
            <w:r>
              <w:t xml:space="preserve">OLIVIA </w:t>
            </w:r>
          </w:p>
          <w:p w14:paraId="0E656E61" w14:textId="77777777" w:rsidR="002D1ADA" w:rsidRDefault="003E0982">
            <w:pPr>
              <w:spacing w:after="0" w:line="274" w:lineRule="auto"/>
              <w:ind w:left="0" w:right="0" w:firstLine="0"/>
              <w:jc w:val="center"/>
            </w:pPr>
            <w:r>
              <w:t xml:space="preserve">ÎNTREPRINDE RE </w:t>
            </w:r>
          </w:p>
          <w:p w14:paraId="64484226" w14:textId="77777777" w:rsidR="002D1ADA" w:rsidRDefault="003E0982">
            <w:pPr>
              <w:spacing w:after="0" w:line="259" w:lineRule="auto"/>
              <w:ind w:left="24" w:right="0" w:firstLine="0"/>
              <w:jc w:val="left"/>
            </w:pPr>
            <w:r>
              <w:t xml:space="preserve">INDIVIDUALĂ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8D83" w14:textId="77777777" w:rsidR="002D1ADA" w:rsidRDefault="003E0982">
            <w:pPr>
              <w:spacing w:after="0" w:line="259" w:lineRule="auto"/>
              <w:ind w:left="0" w:right="65" w:firstLine="0"/>
              <w:jc w:val="center"/>
            </w:pPr>
            <w:r>
              <w:t xml:space="preserve">I.I.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AF0A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PETRICA Carmen Olivia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BAF2" w14:textId="77777777" w:rsidR="002D1ADA" w:rsidRDefault="003E0982">
            <w:pPr>
              <w:spacing w:after="0" w:line="259" w:lineRule="auto"/>
              <w:ind w:left="65" w:right="0" w:firstLine="0"/>
              <w:jc w:val="left"/>
            </w:pPr>
            <w:r>
              <w:t xml:space="preserve">Administrator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A51D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2326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2934E029" w14:textId="77777777">
        <w:trPr>
          <w:trHeight w:val="5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F5A6" w14:textId="77777777" w:rsidR="002D1ADA" w:rsidRDefault="003E0982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BBD" w14:textId="77777777" w:rsidR="002D1ADA" w:rsidRDefault="003E0982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B402" w14:textId="77777777" w:rsidR="002D1ADA" w:rsidRDefault="003E0982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7C1C" w14:textId="77777777" w:rsidR="002D1ADA" w:rsidRDefault="003E0982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E74F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90D4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D84E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2E362FE4" w14:textId="77777777">
        <w:trPr>
          <w:trHeight w:val="217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44BB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26.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B0D8" w14:textId="77777777" w:rsidR="002D1ADA" w:rsidRDefault="003E0982">
            <w:pPr>
              <w:spacing w:after="215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1BAA3280" w14:textId="77777777" w:rsidR="002D1ADA" w:rsidRDefault="003E0982">
            <w:pPr>
              <w:spacing w:after="14" w:line="259" w:lineRule="auto"/>
              <w:ind w:left="0" w:right="68" w:firstLine="0"/>
              <w:jc w:val="center"/>
            </w:pPr>
            <w:r>
              <w:t xml:space="preserve">ASOCIAȚIA </w:t>
            </w:r>
          </w:p>
          <w:p w14:paraId="6B601EC8" w14:textId="77777777" w:rsidR="002D1ADA" w:rsidRDefault="003E0982">
            <w:pPr>
              <w:spacing w:after="14" w:line="259" w:lineRule="auto"/>
              <w:ind w:left="0" w:right="68" w:firstLine="0"/>
              <w:jc w:val="center"/>
            </w:pPr>
            <w:r>
              <w:t xml:space="preserve">CLUBUL </w:t>
            </w:r>
          </w:p>
          <w:p w14:paraId="6189C708" w14:textId="77777777" w:rsidR="002D1ADA" w:rsidRDefault="003E0982">
            <w:pPr>
              <w:spacing w:after="16" w:line="259" w:lineRule="auto"/>
              <w:ind w:left="0" w:right="69" w:firstLine="0"/>
              <w:jc w:val="center"/>
            </w:pPr>
            <w:r>
              <w:t xml:space="preserve">SPORTIV </w:t>
            </w:r>
          </w:p>
          <w:p w14:paraId="7DA558CA" w14:textId="77777777" w:rsidR="002D1ADA" w:rsidRDefault="003E0982">
            <w:pPr>
              <w:spacing w:after="14" w:line="259" w:lineRule="auto"/>
              <w:ind w:left="0" w:right="67" w:firstLine="0"/>
              <w:jc w:val="center"/>
            </w:pPr>
            <w:proofErr w:type="gramStart"/>
            <w:r>
              <w:t>,,</w:t>
            </w:r>
            <w:proofErr w:type="gramEnd"/>
            <w:r>
              <w:t>Ș</w:t>
            </w:r>
            <w:r>
              <w:t xml:space="preserve">OIMUL” </w:t>
            </w:r>
          </w:p>
          <w:p w14:paraId="4B4C4A3F" w14:textId="77777777" w:rsidR="002D1ADA" w:rsidRDefault="003E0982">
            <w:pPr>
              <w:spacing w:after="0" w:line="259" w:lineRule="auto"/>
              <w:ind w:left="0" w:right="66" w:firstLine="0"/>
              <w:jc w:val="center"/>
            </w:pPr>
            <w:r>
              <w:t xml:space="preserve">BĂIȚA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3F4F" w14:textId="77777777" w:rsidR="002D1ADA" w:rsidRDefault="003E0982">
            <w:pPr>
              <w:spacing w:after="0" w:line="259" w:lineRule="auto"/>
              <w:ind w:left="72" w:right="0" w:firstLine="0"/>
              <w:jc w:val="left"/>
            </w:pPr>
            <w:r>
              <w:t xml:space="preserve">O.N.G.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E8D2B" w14:textId="77777777" w:rsidR="002D1ADA" w:rsidRDefault="003E0982">
            <w:pPr>
              <w:spacing w:after="0" w:line="259" w:lineRule="auto"/>
              <w:ind w:left="0" w:right="67" w:firstLine="0"/>
              <w:jc w:val="center"/>
            </w:pPr>
            <w:r>
              <w:t xml:space="preserve">DUBAR </w:t>
            </w:r>
            <w:proofErr w:type="spellStart"/>
            <w:r>
              <w:t>Mirel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91CC" w14:textId="77777777" w:rsidR="002D1ADA" w:rsidRDefault="003E0982">
            <w:pPr>
              <w:spacing w:after="0" w:line="259" w:lineRule="auto"/>
              <w:ind w:left="0" w:right="69" w:firstLine="0"/>
              <w:jc w:val="center"/>
            </w:pPr>
            <w:proofErr w:type="spellStart"/>
            <w:r>
              <w:t>Președinte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1D98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2BEE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6BC36646" w14:textId="77777777">
        <w:trPr>
          <w:trHeight w:val="10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FCEA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27.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9AF6" w14:textId="77777777" w:rsidR="002D1ADA" w:rsidRDefault="003E0982">
            <w:pPr>
              <w:spacing w:after="16" w:line="259" w:lineRule="auto"/>
              <w:ind w:left="0" w:right="68" w:firstLine="0"/>
              <w:jc w:val="center"/>
            </w:pPr>
            <w:r>
              <w:t xml:space="preserve">ASOCIAȚIA </w:t>
            </w:r>
          </w:p>
          <w:p w14:paraId="675BB63E" w14:textId="77777777" w:rsidR="002D1ADA" w:rsidRDefault="003E0982">
            <w:pPr>
              <w:spacing w:after="14" w:line="259" w:lineRule="auto"/>
              <w:ind w:left="0" w:right="68" w:firstLine="0"/>
              <w:jc w:val="center"/>
            </w:pPr>
            <w:proofErr w:type="gramStart"/>
            <w:r>
              <w:t>,,</w:t>
            </w:r>
            <w:proofErr w:type="gramEnd"/>
            <w:r>
              <w:t xml:space="preserve">TINERII </w:t>
            </w:r>
          </w:p>
          <w:p w14:paraId="446B516C" w14:textId="77777777" w:rsidR="002D1ADA" w:rsidRDefault="003E0982">
            <w:pPr>
              <w:spacing w:after="0" w:line="259" w:lineRule="auto"/>
              <w:ind w:left="31" w:right="0" w:firstLine="0"/>
              <w:jc w:val="left"/>
            </w:pPr>
            <w:r>
              <w:t xml:space="preserve">ZĂRĂNDENI”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8176" w14:textId="77777777" w:rsidR="002D1ADA" w:rsidRDefault="003E0982">
            <w:pPr>
              <w:spacing w:after="0" w:line="259" w:lineRule="auto"/>
              <w:ind w:left="72" w:right="0" w:firstLine="0"/>
              <w:jc w:val="left"/>
            </w:pPr>
            <w:r>
              <w:t xml:space="preserve">O.N.G.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74EB" w14:textId="77777777" w:rsidR="002D1ADA" w:rsidRDefault="003E0982">
            <w:pPr>
              <w:spacing w:after="16" w:line="259" w:lineRule="auto"/>
              <w:ind w:left="0" w:right="68" w:firstLine="0"/>
              <w:jc w:val="center"/>
            </w:pPr>
            <w:r>
              <w:t xml:space="preserve">NISTOR </w:t>
            </w:r>
          </w:p>
          <w:p w14:paraId="1DB0282D" w14:textId="77777777" w:rsidR="002D1ADA" w:rsidRDefault="003E0982">
            <w:pPr>
              <w:spacing w:after="14" w:line="259" w:lineRule="auto"/>
              <w:ind w:left="0" w:right="67" w:firstLine="0"/>
              <w:jc w:val="center"/>
            </w:pPr>
            <w:proofErr w:type="spellStart"/>
            <w:r>
              <w:t>Mădălina</w:t>
            </w:r>
            <w:proofErr w:type="spellEnd"/>
            <w:r>
              <w:t xml:space="preserve"> - </w:t>
            </w:r>
          </w:p>
          <w:p w14:paraId="0A0200CC" w14:textId="77777777" w:rsidR="002D1ADA" w:rsidRDefault="003E0982">
            <w:pPr>
              <w:spacing w:after="0" w:line="259" w:lineRule="auto"/>
              <w:ind w:left="0" w:right="66" w:firstLine="0"/>
              <w:jc w:val="center"/>
            </w:pPr>
            <w:r>
              <w:t xml:space="preserve">Maria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394D" w14:textId="77777777" w:rsidR="002D1ADA" w:rsidRDefault="003E0982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t>Membru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F260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1795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77816E28" w14:textId="77777777">
        <w:trPr>
          <w:trHeight w:val="188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7FA5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28.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AC4A" w14:textId="77777777" w:rsidR="002D1ADA" w:rsidRDefault="003E0982">
            <w:pPr>
              <w:spacing w:after="215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41667A6F" w14:textId="77777777" w:rsidR="002D1ADA" w:rsidRDefault="003E0982">
            <w:pPr>
              <w:spacing w:after="14" w:line="259" w:lineRule="auto"/>
              <w:ind w:left="0" w:right="68" w:firstLine="0"/>
              <w:jc w:val="center"/>
            </w:pPr>
            <w:r>
              <w:t xml:space="preserve">ASOCIAȚIA </w:t>
            </w:r>
          </w:p>
          <w:p w14:paraId="1373CF37" w14:textId="77777777" w:rsidR="002D1ADA" w:rsidRDefault="003E0982">
            <w:pPr>
              <w:spacing w:after="14" w:line="259" w:lineRule="auto"/>
              <w:ind w:left="62" w:right="0" w:firstLine="0"/>
              <w:jc w:val="left"/>
            </w:pPr>
            <w:r>
              <w:t xml:space="preserve">CULTURALĂ </w:t>
            </w:r>
          </w:p>
          <w:p w14:paraId="5CE1311E" w14:textId="77777777" w:rsidR="002D1ADA" w:rsidRDefault="003E0982">
            <w:pPr>
              <w:spacing w:after="16" w:line="259" w:lineRule="auto"/>
              <w:ind w:left="0" w:right="66" w:firstLine="0"/>
              <w:jc w:val="center"/>
            </w:pPr>
            <w:proofErr w:type="gramStart"/>
            <w:r>
              <w:t>,,</w:t>
            </w:r>
            <w:proofErr w:type="gramEnd"/>
            <w:r>
              <w:t xml:space="preserve">RITMURI </w:t>
            </w:r>
          </w:p>
          <w:p w14:paraId="46263852" w14:textId="77777777" w:rsidR="002D1ADA" w:rsidRDefault="003E0982">
            <w:pPr>
              <w:spacing w:after="0" w:line="259" w:lineRule="auto"/>
              <w:ind w:left="5" w:right="0" w:firstLine="0"/>
            </w:pPr>
            <w:r>
              <w:t xml:space="preserve">ZĂRĂNDENE”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7542" w14:textId="77777777" w:rsidR="002D1ADA" w:rsidRDefault="003E0982">
            <w:pPr>
              <w:spacing w:after="0" w:line="259" w:lineRule="auto"/>
              <w:ind w:left="72" w:right="0" w:firstLine="0"/>
              <w:jc w:val="left"/>
            </w:pPr>
            <w:r>
              <w:t xml:space="preserve">O.N.G.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4C27" w14:textId="77777777" w:rsidR="002D1ADA" w:rsidRDefault="003E0982">
            <w:pPr>
              <w:spacing w:after="0" w:line="259" w:lineRule="auto"/>
              <w:ind w:left="70" w:right="0" w:firstLine="0"/>
              <w:jc w:val="left"/>
            </w:pPr>
            <w:r>
              <w:t xml:space="preserve">DINIȘ </w:t>
            </w:r>
            <w:proofErr w:type="spellStart"/>
            <w:r>
              <w:t>Felician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5294" w14:textId="77777777" w:rsidR="002D1ADA" w:rsidRDefault="003E0982">
            <w:pPr>
              <w:spacing w:after="0" w:line="259" w:lineRule="auto"/>
              <w:ind w:left="0" w:right="69" w:firstLine="0"/>
              <w:jc w:val="center"/>
            </w:pPr>
            <w:proofErr w:type="spellStart"/>
            <w:r>
              <w:t>Președinte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CC82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81C7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23A4915F" w14:textId="77777777">
        <w:trPr>
          <w:trHeight w:val="167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DD95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29.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6A15" w14:textId="77777777" w:rsidR="002D1ADA" w:rsidRDefault="003E0982">
            <w:pPr>
              <w:spacing w:after="213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5A927002" w14:textId="77777777" w:rsidR="002D1ADA" w:rsidRDefault="003E0982">
            <w:pPr>
              <w:spacing w:after="16" w:line="259" w:lineRule="auto"/>
              <w:ind w:left="0" w:right="68" w:firstLine="0"/>
              <w:jc w:val="center"/>
            </w:pPr>
            <w:r>
              <w:t xml:space="preserve">ASOCIAȚIA </w:t>
            </w:r>
          </w:p>
          <w:p w14:paraId="3EDFE866" w14:textId="77777777" w:rsidR="002D1ADA" w:rsidRDefault="003E0982">
            <w:pPr>
              <w:spacing w:after="14" w:line="259" w:lineRule="auto"/>
              <w:ind w:left="0" w:right="65" w:firstLine="0"/>
              <w:jc w:val="center"/>
            </w:pPr>
            <w:r>
              <w:t xml:space="preserve">SOCIAL </w:t>
            </w:r>
          </w:p>
          <w:p w14:paraId="2EE36B92" w14:textId="77777777" w:rsidR="002D1ADA" w:rsidRDefault="003E0982">
            <w:pPr>
              <w:spacing w:after="16" w:line="259" w:lineRule="auto"/>
              <w:ind w:left="62" w:right="0" w:firstLine="0"/>
              <w:jc w:val="left"/>
            </w:pPr>
            <w:r>
              <w:t xml:space="preserve">CULTURALĂ </w:t>
            </w:r>
          </w:p>
          <w:p w14:paraId="65A283B3" w14:textId="77777777" w:rsidR="002D1ADA" w:rsidRDefault="003E0982">
            <w:pPr>
              <w:spacing w:after="0" w:line="259" w:lineRule="auto"/>
              <w:ind w:left="0" w:right="69" w:firstLine="0"/>
              <w:jc w:val="center"/>
            </w:pPr>
            <w:proofErr w:type="gramStart"/>
            <w:r>
              <w:t>,,</w:t>
            </w:r>
            <w:proofErr w:type="gramEnd"/>
            <w:r>
              <w:t>Ț</w:t>
            </w:r>
            <w:r>
              <w:t xml:space="preserve">ARA DE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44B1" w14:textId="77777777" w:rsidR="002D1ADA" w:rsidRDefault="003E0982">
            <w:pPr>
              <w:spacing w:after="0" w:line="259" w:lineRule="auto"/>
              <w:ind w:left="72" w:right="0" w:firstLine="0"/>
              <w:jc w:val="left"/>
            </w:pPr>
            <w:r>
              <w:t xml:space="preserve">O.N.G.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0BE5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CRAINIC Valentin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48F9" w14:textId="77777777" w:rsidR="002D1ADA" w:rsidRDefault="003E0982">
            <w:pPr>
              <w:spacing w:after="0" w:line="259" w:lineRule="auto"/>
              <w:ind w:left="0" w:right="69" w:firstLine="0"/>
              <w:jc w:val="center"/>
            </w:pPr>
            <w:proofErr w:type="spellStart"/>
            <w:r>
              <w:t>Președinte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712B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4A13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14:paraId="7B69B483" w14:textId="77777777" w:rsidR="002D1ADA" w:rsidRDefault="002D1ADA">
      <w:pPr>
        <w:spacing w:after="0" w:line="259" w:lineRule="auto"/>
        <w:ind w:left="-1416" w:right="10492" w:firstLine="0"/>
        <w:jc w:val="left"/>
      </w:pPr>
    </w:p>
    <w:tbl>
      <w:tblPr>
        <w:tblStyle w:val="TableGrid"/>
        <w:tblW w:w="9468" w:type="dxa"/>
        <w:tblInd w:w="-197" w:type="dxa"/>
        <w:tblCellMar>
          <w:top w:w="36" w:type="dxa"/>
          <w:left w:w="11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535"/>
        <w:gridCol w:w="1505"/>
        <w:gridCol w:w="1047"/>
        <w:gridCol w:w="1702"/>
        <w:gridCol w:w="1700"/>
        <w:gridCol w:w="1702"/>
        <w:gridCol w:w="1277"/>
      </w:tblGrid>
      <w:tr w:rsidR="002D1ADA" w14:paraId="61646B61" w14:textId="77777777">
        <w:trPr>
          <w:trHeight w:val="99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FEFA" w14:textId="77777777" w:rsidR="002D1ADA" w:rsidRDefault="002D1A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7A31" w14:textId="77777777" w:rsidR="002D1ADA" w:rsidRDefault="003E0982">
            <w:pPr>
              <w:spacing w:after="213" w:line="259" w:lineRule="auto"/>
              <w:ind w:left="0" w:right="64" w:firstLine="0"/>
              <w:jc w:val="center"/>
            </w:pPr>
            <w:r>
              <w:t xml:space="preserve">PIATRĂ” </w:t>
            </w:r>
          </w:p>
          <w:p w14:paraId="0E045437" w14:textId="77777777" w:rsidR="002D1ADA" w:rsidRDefault="003E0982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6E1D" w14:textId="77777777" w:rsidR="002D1ADA" w:rsidRDefault="002D1A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27D9" w14:textId="77777777" w:rsidR="002D1ADA" w:rsidRDefault="002D1A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9D74" w14:textId="77777777" w:rsidR="002D1ADA" w:rsidRDefault="002D1A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3B17" w14:textId="77777777" w:rsidR="002D1ADA" w:rsidRDefault="002D1AD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B3ED" w14:textId="77777777" w:rsidR="002D1ADA" w:rsidRDefault="002D1AD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D1ADA" w14:paraId="3A8CC7FC" w14:textId="77777777">
        <w:trPr>
          <w:trHeight w:val="109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51BC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30.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8FE8" w14:textId="77777777" w:rsidR="002D1ADA" w:rsidRDefault="003E0982">
            <w:pPr>
              <w:spacing w:after="16" w:line="259" w:lineRule="auto"/>
              <w:ind w:left="0" w:right="68" w:firstLine="0"/>
              <w:jc w:val="center"/>
            </w:pPr>
            <w:r>
              <w:t xml:space="preserve">ASOCIAŢIA </w:t>
            </w:r>
          </w:p>
          <w:p w14:paraId="3971A5BA" w14:textId="77777777" w:rsidR="002D1ADA" w:rsidRDefault="003E0982">
            <w:pPr>
              <w:spacing w:after="14" w:line="259" w:lineRule="auto"/>
              <w:ind w:left="17" w:right="0" w:firstLine="0"/>
              <w:jc w:val="left"/>
            </w:pPr>
            <w:proofErr w:type="gramStart"/>
            <w:r>
              <w:t>,,</w:t>
            </w:r>
            <w:proofErr w:type="gramEnd"/>
            <w:r>
              <w:t xml:space="preserve">TULNICUL” </w:t>
            </w:r>
          </w:p>
          <w:p w14:paraId="57EFA085" w14:textId="77777777" w:rsidR="002D1ADA" w:rsidRDefault="003E0982">
            <w:pPr>
              <w:spacing w:after="0" w:line="259" w:lineRule="auto"/>
              <w:ind w:left="0" w:right="65" w:firstLine="0"/>
              <w:jc w:val="center"/>
            </w:pPr>
            <w:r>
              <w:t xml:space="preserve">BLĂJENI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E0E4" w14:textId="77777777" w:rsidR="002D1ADA" w:rsidRDefault="003E0982">
            <w:pPr>
              <w:spacing w:after="0" w:line="259" w:lineRule="auto"/>
              <w:ind w:left="72" w:right="0" w:firstLine="0"/>
              <w:jc w:val="left"/>
            </w:pPr>
            <w:r>
              <w:t xml:space="preserve">O.N.G.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44C0" w14:textId="77777777" w:rsidR="002D1ADA" w:rsidRDefault="003E0982">
            <w:pPr>
              <w:spacing w:after="0" w:line="259" w:lineRule="auto"/>
              <w:ind w:right="10" w:firstLine="0"/>
              <w:jc w:val="center"/>
            </w:pPr>
            <w:proofErr w:type="spellStart"/>
            <w:r>
              <w:t>Bufnila</w:t>
            </w:r>
            <w:proofErr w:type="spellEnd"/>
            <w:r>
              <w:t xml:space="preserve"> Victoria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3CE2" w14:textId="77777777" w:rsidR="002D1ADA" w:rsidRDefault="003E0982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t>Secretar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A0B7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54A2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60FAB7AB" w14:textId="77777777">
        <w:trPr>
          <w:trHeight w:val="43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CF36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31.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1B17" w14:textId="77777777" w:rsidR="002D1ADA" w:rsidRDefault="003E0982">
            <w:pPr>
              <w:spacing w:after="14" w:line="259" w:lineRule="auto"/>
              <w:ind w:left="0" w:right="68" w:firstLine="0"/>
              <w:jc w:val="center"/>
            </w:pPr>
            <w:r>
              <w:t xml:space="preserve">ASOCIAȚIA </w:t>
            </w:r>
          </w:p>
          <w:p w14:paraId="536E1E57" w14:textId="77777777" w:rsidR="002D1ADA" w:rsidRDefault="003E0982">
            <w:pPr>
              <w:spacing w:after="0" w:line="274" w:lineRule="auto"/>
              <w:ind w:left="0" w:right="0" w:firstLine="0"/>
              <w:jc w:val="center"/>
            </w:pPr>
            <w:r>
              <w:t xml:space="preserve">AGRICULTOR ILOR </w:t>
            </w:r>
          </w:p>
          <w:p w14:paraId="428ED968" w14:textId="77777777" w:rsidR="002D1ADA" w:rsidRDefault="003E0982">
            <w:pPr>
              <w:spacing w:after="16" w:line="259" w:lineRule="auto"/>
              <w:ind w:left="0" w:right="0" w:firstLine="0"/>
              <w:jc w:val="left"/>
            </w:pPr>
            <w:r>
              <w:t xml:space="preserve">SPECIALIZAȚI </w:t>
            </w:r>
          </w:p>
          <w:p w14:paraId="7D373089" w14:textId="77777777" w:rsidR="002D1ADA" w:rsidRDefault="003E0982">
            <w:pPr>
              <w:spacing w:after="14" w:line="259" w:lineRule="auto"/>
              <w:ind w:left="0" w:right="67" w:firstLine="0"/>
              <w:jc w:val="center"/>
            </w:pPr>
            <w:r>
              <w:t xml:space="preserve">ÎN </w:t>
            </w:r>
          </w:p>
          <w:p w14:paraId="494DFC18" w14:textId="77777777" w:rsidR="002D1ADA" w:rsidRDefault="003E0982">
            <w:pPr>
              <w:spacing w:after="14" w:line="259" w:lineRule="auto"/>
              <w:ind w:left="38" w:right="0" w:firstLine="0"/>
              <w:jc w:val="left"/>
            </w:pPr>
            <w:r>
              <w:t>PROMOVARE</w:t>
            </w:r>
          </w:p>
          <w:p w14:paraId="4FCCF62A" w14:textId="77777777" w:rsidR="002D1ADA" w:rsidRDefault="003E0982">
            <w:pPr>
              <w:spacing w:after="17" w:line="259" w:lineRule="auto"/>
              <w:ind w:left="0" w:right="68" w:firstLine="0"/>
              <w:jc w:val="center"/>
            </w:pPr>
            <w:r>
              <w:t xml:space="preserve">A </w:t>
            </w:r>
          </w:p>
          <w:p w14:paraId="050C941C" w14:textId="77777777" w:rsidR="002D1ADA" w:rsidRDefault="003E0982">
            <w:pPr>
              <w:spacing w:after="2" w:line="272" w:lineRule="auto"/>
              <w:ind w:left="0" w:right="0" w:firstLine="0"/>
              <w:jc w:val="center"/>
            </w:pPr>
            <w:r>
              <w:t xml:space="preserve">ACTIVITĂȚIL OR DE </w:t>
            </w:r>
          </w:p>
          <w:p w14:paraId="4E9AAA65" w14:textId="77777777" w:rsidR="002D1ADA" w:rsidRDefault="003E0982">
            <w:pPr>
              <w:spacing w:after="14" w:line="259" w:lineRule="auto"/>
              <w:ind w:left="7" w:right="0" w:firstLine="0"/>
            </w:pPr>
            <w:r>
              <w:t xml:space="preserve">DEZVOLTARE </w:t>
            </w:r>
          </w:p>
          <w:p w14:paraId="1E87D5B0" w14:textId="77777777" w:rsidR="002D1ADA" w:rsidRDefault="003E0982">
            <w:pPr>
              <w:spacing w:after="14" w:line="259" w:lineRule="auto"/>
              <w:ind w:left="31" w:right="0" w:firstLine="0"/>
              <w:jc w:val="left"/>
            </w:pPr>
            <w:r>
              <w:t>AGROZOOTE</w:t>
            </w:r>
          </w:p>
          <w:p w14:paraId="5C1D711D" w14:textId="77777777" w:rsidR="002D1ADA" w:rsidRDefault="003E0982">
            <w:pPr>
              <w:spacing w:after="16" w:line="259" w:lineRule="auto"/>
              <w:ind w:left="0" w:right="68" w:firstLine="0"/>
              <w:jc w:val="center"/>
            </w:pPr>
            <w:r>
              <w:t xml:space="preserve">HNICĂ ȘI </w:t>
            </w:r>
          </w:p>
          <w:p w14:paraId="70895DDE" w14:textId="77777777" w:rsidR="002D1ADA" w:rsidRDefault="003E0982">
            <w:pPr>
              <w:spacing w:after="14" w:line="259" w:lineRule="auto"/>
              <w:ind w:left="17" w:right="0" w:firstLine="0"/>
              <w:jc w:val="left"/>
            </w:pPr>
            <w:r>
              <w:t>AGROTURIST</w:t>
            </w:r>
          </w:p>
          <w:p w14:paraId="60E302E9" w14:textId="77777777" w:rsidR="002D1ADA" w:rsidRDefault="003E0982">
            <w:pPr>
              <w:spacing w:after="0" w:line="259" w:lineRule="auto"/>
              <w:ind w:left="0" w:right="66" w:firstLine="0"/>
              <w:jc w:val="center"/>
            </w:pPr>
            <w:r>
              <w:t xml:space="preserve">ICĂ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88D2" w14:textId="77777777" w:rsidR="002D1ADA" w:rsidRDefault="003E0982">
            <w:pPr>
              <w:spacing w:after="0" w:line="259" w:lineRule="auto"/>
              <w:ind w:left="72" w:right="0" w:firstLine="0"/>
              <w:jc w:val="left"/>
            </w:pPr>
            <w:r>
              <w:t xml:space="preserve">O.N.G.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DADF" w14:textId="77777777" w:rsidR="002D1ADA" w:rsidRDefault="003E0982">
            <w:pPr>
              <w:spacing w:after="17" w:line="259" w:lineRule="auto"/>
              <w:ind w:left="2" w:right="0" w:firstLine="0"/>
              <w:jc w:val="left"/>
            </w:pPr>
            <w:r>
              <w:t xml:space="preserve">BRADEA Cornel </w:t>
            </w:r>
          </w:p>
          <w:p w14:paraId="4CDD7D25" w14:textId="77777777" w:rsidR="002D1ADA" w:rsidRDefault="003E0982">
            <w:pPr>
              <w:spacing w:after="0" w:line="259" w:lineRule="auto"/>
              <w:ind w:left="0" w:right="64" w:firstLine="0"/>
              <w:jc w:val="center"/>
            </w:pPr>
            <w:r>
              <w:t xml:space="preserve">– Viorel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D000" w14:textId="77777777" w:rsidR="002D1ADA" w:rsidRDefault="003E0982">
            <w:pPr>
              <w:spacing w:after="0" w:line="259" w:lineRule="auto"/>
              <w:ind w:left="0" w:right="69" w:firstLine="0"/>
              <w:jc w:val="center"/>
            </w:pPr>
            <w:proofErr w:type="spellStart"/>
            <w:r>
              <w:t>Președinte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8EDA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32EE5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458FAD80" w14:textId="77777777">
        <w:trPr>
          <w:trHeight w:val="25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08F8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32.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D082" w14:textId="77777777" w:rsidR="002D1ADA" w:rsidRDefault="003E0982">
            <w:pPr>
              <w:spacing w:after="14" w:line="259" w:lineRule="auto"/>
              <w:ind w:left="0" w:right="68" w:firstLine="0"/>
              <w:jc w:val="center"/>
            </w:pPr>
            <w:r>
              <w:t xml:space="preserve">ASOCIAŢIA </w:t>
            </w:r>
          </w:p>
          <w:p w14:paraId="77ECF0D4" w14:textId="77777777" w:rsidR="002D1ADA" w:rsidRDefault="003E0982">
            <w:pPr>
              <w:spacing w:after="16" w:line="259" w:lineRule="auto"/>
              <w:ind w:left="0" w:right="66" w:firstLine="0"/>
              <w:jc w:val="center"/>
            </w:pPr>
            <w:r>
              <w:t xml:space="preserve">DE </w:t>
            </w:r>
          </w:p>
          <w:p w14:paraId="57DFDA8B" w14:textId="77777777" w:rsidR="002D1ADA" w:rsidRDefault="003E0982">
            <w:pPr>
              <w:spacing w:after="2" w:line="272" w:lineRule="auto"/>
              <w:ind w:left="0" w:right="0" w:firstLine="0"/>
              <w:jc w:val="center"/>
            </w:pPr>
            <w:r>
              <w:t xml:space="preserve">PROMOVARE SOCIALĂ, </w:t>
            </w:r>
          </w:p>
          <w:p w14:paraId="41CFE521" w14:textId="77777777" w:rsidR="002D1ADA" w:rsidRDefault="003E0982">
            <w:pPr>
              <w:spacing w:after="14" w:line="259" w:lineRule="auto"/>
              <w:ind w:left="62" w:right="0" w:firstLine="0"/>
              <w:jc w:val="left"/>
            </w:pPr>
            <w:r>
              <w:t xml:space="preserve">CULTURALĂ </w:t>
            </w:r>
          </w:p>
          <w:p w14:paraId="5F960CA3" w14:textId="77777777" w:rsidR="002D1ADA" w:rsidRDefault="003E0982">
            <w:pPr>
              <w:spacing w:after="14" w:line="259" w:lineRule="auto"/>
              <w:ind w:left="0" w:right="69" w:firstLine="0"/>
              <w:jc w:val="center"/>
            </w:pPr>
            <w:r>
              <w:t xml:space="preserve">ŞI </w:t>
            </w:r>
          </w:p>
          <w:p w14:paraId="1A6FA767" w14:textId="77777777" w:rsidR="002D1ADA" w:rsidRDefault="003E0982">
            <w:pPr>
              <w:spacing w:after="16" w:line="259" w:lineRule="auto"/>
              <w:ind w:left="58" w:right="0" w:firstLine="0"/>
              <w:jc w:val="left"/>
            </w:pPr>
            <w:r>
              <w:t xml:space="preserve">ECONOMICĂ </w:t>
            </w:r>
          </w:p>
          <w:p w14:paraId="4875DA42" w14:textId="77777777" w:rsidR="002D1ADA" w:rsidRDefault="003E0982">
            <w:pPr>
              <w:spacing w:after="0" w:line="259" w:lineRule="auto"/>
              <w:ind w:left="0" w:right="64" w:firstLine="0"/>
              <w:jc w:val="center"/>
            </w:pPr>
            <w:r>
              <w:t xml:space="preserve">BUCEŞ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E686" w14:textId="77777777" w:rsidR="002D1ADA" w:rsidRDefault="003E0982">
            <w:pPr>
              <w:spacing w:after="0" w:line="259" w:lineRule="auto"/>
              <w:ind w:left="72" w:right="0" w:firstLine="0"/>
              <w:jc w:val="left"/>
            </w:pPr>
            <w:r>
              <w:t xml:space="preserve">O.N.G.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86A2" w14:textId="77777777" w:rsidR="002D1ADA" w:rsidRDefault="003E0982">
            <w:pPr>
              <w:spacing w:after="0" w:line="259" w:lineRule="auto"/>
              <w:ind w:left="0" w:right="66" w:firstLine="0"/>
              <w:jc w:val="center"/>
            </w:pPr>
            <w:r>
              <w:t xml:space="preserve">IGREȚ </w:t>
            </w:r>
            <w:proofErr w:type="spellStart"/>
            <w:r>
              <w:t>Gelu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DAAE" w14:textId="77777777" w:rsidR="002D1ADA" w:rsidRDefault="003E0982">
            <w:pPr>
              <w:spacing w:after="0" w:line="259" w:lineRule="auto"/>
              <w:ind w:left="0" w:right="69" w:firstLine="0"/>
              <w:jc w:val="center"/>
            </w:pPr>
            <w:proofErr w:type="spellStart"/>
            <w:r>
              <w:t>Președinte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1948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B15B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4BB96AD7" w14:textId="77777777">
        <w:trPr>
          <w:trHeight w:val="13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DF3E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33.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1BE5" w14:textId="77777777" w:rsidR="002D1ADA" w:rsidRDefault="003E0982">
            <w:pPr>
              <w:spacing w:after="14" w:line="259" w:lineRule="auto"/>
              <w:ind w:left="0" w:right="68" w:firstLine="0"/>
              <w:jc w:val="center"/>
            </w:pPr>
            <w:r>
              <w:t xml:space="preserve">ASOCIAȚIA </w:t>
            </w:r>
          </w:p>
          <w:p w14:paraId="564F203E" w14:textId="77777777" w:rsidR="002D1ADA" w:rsidRDefault="003E0982">
            <w:pPr>
              <w:spacing w:after="16" w:line="259" w:lineRule="auto"/>
              <w:ind w:left="0" w:right="65" w:firstLine="0"/>
              <w:jc w:val="center"/>
            </w:pPr>
            <w:r>
              <w:t xml:space="preserve">CASA </w:t>
            </w:r>
          </w:p>
          <w:p w14:paraId="3494D4B3" w14:textId="77777777" w:rsidR="002D1ADA" w:rsidRDefault="003E0982">
            <w:pPr>
              <w:spacing w:after="14" w:line="259" w:lineRule="auto"/>
              <w:ind w:left="38" w:right="0" w:firstLine="0"/>
              <w:jc w:val="left"/>
            </w:pPr>
            <w:r>
              <w:t>CĂUTĂTORU</w:t>
            </w:r>
          </w:p>
          <w:p w14:paraId="4CB09943" w14:textId="77777777" w:rsidR="002D1ADA" w:rsidRDefault="003E0982">
            <w:pPr>
              <w:spacing w:after="0" w:line="259" w:lineRule="auto"/>
              <w:ind w:left="91" w:right="0" w:firstLine="0"/>
              <w:jc w:val="left"/>
            </w:pPr>
            <w:r>
              <w:t xml:space="preserve">LUI DE AUR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8F0F" w14:textId="77777777" w:rsidR="002D1ADA" w:rsidRDefault="003E0982">
            <w:pPr>
              <w:spacing w:after="0" w:line="259" w:lineRule="auto"/>
              <w:ind w:left="72" w:right="0" w:firstLine="0"/>
              <w:jc w:val="left"/>
            </w:pPr>
            <w:r>
              <w:t xml:space="preserve">O.N.G.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059F" w14:textId="77777777" w:rsidR="002D1ADA" w:rsidRDefault="003E0982">
            <w:pPr>
              <w:spacing w:after="16" w:line="259" w:lineRule="auto"/>
              <w:ind w:left="0" w:right="68" w:firstLine="0"/>
              <w:jc w:val="center"/>
            </w:pPr>
            <w:r>
              <w:t xml:space="preserve">DULGHERU </w:t>
            </w:r>
          </w:p>
          <w:p w14:paraId="7FE17010" w14:textId="77777777" w:rsidR="002D1ADA" w:rsidRDefault="003E0982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t>Georgeta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04B6" w14:textId="77777777" w:rsidR="002D1ADA" w:rsidRDefault="003E0982">
            <w:pPr>
              <w:spacing w:after="0" w:line="259" w:lineRule="auto"/>
              <w:ind w:left="0" w:right="69" w:firstLine="0"/>
              <w:jc w:val="center"/>
            </w:pPr>
            <w:proofErr w:type="spellStart"/>
            <w:r>
              <w:t>Președinte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6700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3D46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27BC73F7" w14:textId="77777777">
        <w:trPr>
          <w:trHeight w:val="167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8DBA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34.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E753" w14:textId="77777777" w:rsidR="002D1ADA" w:rsidRDefault="003E0982">
            <w:pPr>
              <w:spacing w:after="14" w:line="259" w:lineRule="auto"/>
              <w:ind w:left="0" w:right="68" w:firstLine="0"/>
              <w:jc w:val="center"/>
            </w:pPr>
            <w:r>
              <w:t xml:space="preserve">ASOCIAŢIA </w:t>
            </w:r>
          </w:p>
          <w:p w14:paraId="02A00AF6" w14:textId="77777777" w:rsidR="002D1ADA" w:rsidRDefault="003E0982">
            <w:pPr>
              <w:spacing w:after="16" w:line="259" w:lineRule="auto"/>
              <w:ind w:left="36" w:right="0" w:firstLine="0"/>
              <w:jc w:val="left"/>
            </w:pPr>
            <w:r>
              <w:t>CRESCĂTORI</w:t>
            </w:r>
          </w:p>
          <w:p w14:paraId="50D12E7F" w14:textId="77777777" w:rsidR="002D1ADA" w:rsidRDefault="003E0982">
            <w:pPr>
              <w:spacing w:after="14" w:line="259" w:lineRule="auto"/>
              <w:ind w:left="0" w:right="66" w:firstLine="0"/>
              <w:jc w:val="center"/>
            </w:pPr>
            <w:r>
              <w:t xml:space="preserve">LOR DE </w:t>
            </w:r>
          </w:p>
          <w:p w14:paraId="03F1A1A6" w14:textId="77777777" w:rsidR="002D1ADA" w:rsidRDefault="003E0982">
            <w:pPr>
              <w:spacing w:after="14" w:line="259" w:lineRule="auto"/>
              <w:ind w:left="0" w:right="64" w:firstLine="0"/>
              <w:jc w:val="center"/>
            </w:pPr>
            <w:r>
              <w:t xml:space="preserve">ANIMALE </w:t>
            </w:r>
          </w:p>
          <w:p w14:paraId="67D309CF" w14:textId="77777777" w:rsidR="002D1ADA" w:rsidRDefault="003E0982">
            <w:pPr>
              <w:spacing w:after="0" w:line="259" w:lineRule="auto"/>
              <w:ind w:left="7" w:right="0" w:firstLine="0"/>
            </w:pPr>
            <w:r>
              <w:t xml:space="preserve">„ZARANDUL”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465B" w14:textId="77777777" w:rsidR="002D1ADA" w:rsidRDefault="003E0982">
            <w:pPr>
              <w:spacing w:after="0" w:line="259" w:lineRule="auto"/>
              <w:ind w:left="72" w:right="0" w:firstLine="0"/>
              <w:jc w:val="left"/>
            </w:pPr>
            <w:r>
              <w:t xml:space="preserve">O.N.G.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EA14" w14:textId="77777777" w:rsidR="002D1ADA" w:rsidRDefault="003E0982">
            <w:pPr>
              <w:spacing w:after="16" w:line="259" w:lineRule="auto"/>
              <w:ind w:left="5" w:right="0" w:firstLine="0"/>
              <w:jc w:val="left"/>
            </w:pPr>
            <w:r>
              <w:t xml:space="preserve">MÂRZA </w:t>
            </w:r>
            <w:proofErr w:type="spellStart"/>
            <w:r>
              <w:t>Claudiu</w:t>
            </w:r>
            <w:proofErr w:type="spellEnd"/>
            <w:r>
              <w:t xml:space="preserve"> </w:t>
            </w:r>
          </w:p>
          <w:p w14:paraId="4487ACA6" w14:textId="77777777" w:rsidR="002D1ADA" w:rsidRDefault="003E0982">
            <w:pPr>
              <w:spacing w:after="0" w:line="259" w:lineRule="auto"/>
              <w:ind w:left="0" w:right="68" w:firstLine="0"/>
              <w:jc w:val="center"/>
            </w:pPr>
            <w:r>
              <w:t xml:space="preserve">– Bogdan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3CAA" w14:textId="77777777" w:rsidR="002D1ADA" w:rsidRDefault="003E0982">
            <w:pPr>
              <w:spacing w:after="0" w:line="259" w:lineRule="auto"/>
              <w:ind w:left="0" w:right="69" w:firstLine="0"/>
              <w:jc w:val="center"/>
            </w:pPr>
            <w:proofErr w:type="spellStart"/>
            <w:r>
              <w:t>Președinte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0FDC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5D6A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1FC4FDB8" w14:textId="77777777">
        <w:trPr>
          <w:trHeight w:val="168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9703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35.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FE1F" w14:textId="77777777" w:rsidR="002D1ADA" w:rsidRDefault="003E0982">
            <w:pPr>
              <w:spacing w:after="0" w:line="274" w:lineRule="auto"/>
              <w:ind w:left="0" w:right="0" w:firstLine="0"/>
              <w:jc w:val="center"/>
            </w:pPr>
            <w:proofErr w:type="gramStart"/>
            <w:r>
              <w:t>ASOCIAȚIA ,,MARIA</w:t>
            </w:r>
            <w:proofErr w:type="gramEnd"/>
            <w:r>
              <w:t xml:space="preserve">” </w:t>
            </w:r>
          </w:p>
          <w:p w14:paraId="7C3BAF4B" w14:textId="77777777" w:rsidR="002D1ADA" w:rsidRDefault="003E0982">
            <w:pPr>
              <w:spacing w:after="16" w:line="259" w:lineRule="auto"/>
              <w:ind w:left="0" w:right="68" w:firstLine="0"/>
              <w:jc w:val="center"/>
            </w:pPr>
            <w:r>
              <w:t xml:space="preserve">ASOCIAȚIA </w:t>
            </w:r>
          </w:p>
          <w:p w14:paraId="18C0CDC2" w14:textId="77777777" w:rsidR="002D1ADA" w:rsidRDefault="003E0982">
            <w:pPr>
              <w:spacing w:after="14" w:line="259" w:lineRule="auto"/>
              <w:ind w:left="0" w:right="68" w:firstLine="0"/>
              <w:jc w:val="center"/>
            </w:pPr>
            <w:r>
              <w:t xml:space="preserve">FEMEILOR </w:t>
            </w:r>
          </w:p>
          <w:p w14:paraId="37A2391C" w14:textId="77777777" w:rsidR="002D1ADA" w:rsidRDefault="003E0982">
            <w:pPr>
              <w:spacing w:after="0" w:line="259" w:lineRule="auto"/>
              <w:ind w:left="0" w:right="64" w:firstLine="0"/>
              <w:jc w:val="center"/>
            </w:pPr>
            <w:r>
              <w:t xml:space="preserve">DIN BRAD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B266" w14:textId="77777777" w:rsidR="002D1ADA" w:rsidRDefault="003E0982">
            <w:pPr>
              <w:spacing w:after="0" w:line="259" w:lineRule="auto"/>
              <w:ind w:left="72" w:right="0" w:firstLine="0"/>
              <w:jc w:val="left"/>
            </w:pPr>
            <w:r>
              <w:t xml:space="preserve">O.N.G.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DAFA" w14:textId="77777777" w:rsidR="002D1ADA" w:rsidRDefault="003E0982">
            <w:pPr>
              <w:spacing w:after="14" w:line="259" w:lineRule="auto"/>
              <w:ind w:left="14" w:right="0" w:firstLine="0"/>
              <w:jc w:val="left"/>
            </w:pPr>
            <w:r>
              <w:t xml:space="preserve">PAVEL Mariana </w:t>
            </w:r>
          </w:p>
          <w:p w14:paraId="7F62A68C" w14:textId="77777777" w:rsidR="002D1ADA" w:rsidRDefault="003E0982">
            <w:pPr>
              <w:spacing w:after="0" w:line="259" w:lineRule="auto"/>
              <w:ind w:left="0" w:right="67" w:firstLine="0"/>
              <w:jc w:val="center"/>
            </w:pPr>
            <w:r>
              <w:t xml:space="preserve">–Elena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4146" w14:textId="77777777" w:rsidR="002D1ADA" w:rsidRDefault="003E0982">
            <w:pPr>
              <w:spacing w:after="0" w:line="259" w:lineRule="auto"/>
              <w:ind w:left="0" w:right="69" w:firstLine="0"/>
              <w:jc w:val="center"/>
            </w:pPr>
            <w:proofErr w:type="spellStart"/>
            <w:r>
              <w:t>Președinte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CA03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95AD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14:paraId="634636A9" w14:textId="77777777" w:rsidR="002D1ADA" w:rsidRDefault="002D1ADA">
      <w:pPr>
        <w:spacing w:after="0" w:line="259" w:lineRule="auto"/>
        <w:ind w:left="-1416" w:right="10492" w:firstLine="0"/>
        <w:jc w:val="left"/>
      </w:pPr>
    </w:p>
    <w:tbl>
      <w:tblPr>
        <w:tblStyle w:val="TableGrid"/>
        <w:tblW w:w="9468" w:type="dxa"/>
        <w:tblInd w:w="-197" w:type="dxa"/>
        <w:tblCellMar>
          <w:top w:w="36" w:type="dxa"/>
          <w:left w:w="110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535"/>
        <w:gridCol w:w="1505"/>
        <w:gridCol w:w="1047"/>
        <w:gridCol w:w="1702"/>
        <w:gridCol w:w="1700"/>
        <w:gridCol w:w="1702"/>
        <w:gridCol w:w="1277"/>
      </w:tblGrid>
      <w:tr w:rsidR="002D1ADA" w14:paraId="506FE12C" w14:textId="77777777">
        <w:trPr>
          <w:trHeight w:val="138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E1CA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36.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C78B" w14:textId="77777777" w:rsidR="002D1ADA" w:rsidRDefault="003E0982">
            <w:pPr>
              <w:spacing w:after="14" w:line="259" w:lineRule="auto"/>
              <w:ind w:left="86" w:right="0" w:firstLine="0"/>
              <w:jc w:val="left"/>
            </w:pPr>
            <w:r>
              <w:t xml:space="preserve">CENTRU DE </w:t>
            </w:r>
          </w:p>
          <w:p w14:paraId="3750EC13" w14:textId="77777777" w:rsidR="002D1ADA" w:rsidRDefault="003E0982">
            <w:pPr>
              <w:spacing w:after="14" w:line="259" w:lineRule="auto"/>
              <w:ind w:left="53" w:right="0" w:firstLine="0"/>
              <w:jc w:val="left"/>
            </w:pPr>
            <w:r>
              <w:t>CONSULTAN</w:t>
            </w:r>
          </w:p>
          <w:p w14:paraId="367D60CE" w14:textId="77777777" w:rsidR="002D1ADA" w:rsidRDefault="003E0982">
            <w:pPr>
              <w:spacing w:after="16" w:line="259" w:lineRule="auto"/>
              <w:ind w:left="0" w:right="67" w:firstLine="0"/>
              <w:jc w:val="center"/>
            </w:pPr>
            <w:r>
              <w:t>Ț</w:t>
            </w:r>
            <w:r>
              <w:t xml:space="preserve">Ă ECO – </w:t>
            </w:r>
          </w:p>
          <w:p w14:paraId="02F798C1" w14:textId="77777777" w:rsidR="002D1ADA" w:rsidRDefault="003E0982">
            <w:pPr>
              <w:spacing w:after="0" w:line="259" w:lineRule="auto"/>
              <w:ind w:left="0" w:right="65" w:firstLine="0"/>
              <w:jc w:val="center"/>
            </w:pPr>
            <w:r>
              <w:t xml:space="preserve">CIVIC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D663" w14:textId="77777777" w:rsidR="002D1ADA" w:rsidRDefault="003E0982">
            <w:pPr>
              <w:spacing w:after="0" w:line="259" w:lineRule="auto"/>
              <w:ind w:left="72" w:right="0" w:firstLine="0"/>
              <w:jc w:val="left"/>
            </w:pPr>
            <w:r>
              <w:t xml:space="preserve">O.N.G.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8F9A" w14:textId="77777777" w:rsidR="002D1ADA" w:rsidRDefault="003E0982">
            <w:pPr>
              <w:spacing w:after="14" w:line="259" w:lineRule="auto"/>
              <w:ind w:left="5" w:right="0" w:firstLine="0"/>
              <w:jc w:val="left"/>
            </w:pPr>
            <w:r>
              <w:t xml:space="preserve">CIORDAȘ </w:t>
            </w:r>
            <w:proofErr w:type="spellStart"/>
            <w:r>
              <w:t>Ioan</w:t>
            </w:r>
            <w:proofErr w:type="spellEnd"/>
            <w:r>
              <w:t xml:space="preserve"> – </w:t>
            </w:r>
          </w:p>
          <w:p w14:paraId="4A2DC642" w14:textId="77777777" w:rsidR="002D1ADA" w:rsidRDefault="003E0982">
            <w:pPr>
              <w:spacing w:after="0" w:line="259" w:lineRule="auto"/>
              <w:ind w:left="0" w:right="68" w:firstLine="0"/>
              <w:jc w:val="center"/>
            </w:pPr>
            <w:proofErr w:type="spellStart"/>
            <w:r>
              <w:t>Corin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BE79" w14:textId="77777777" w:rsidR="002D1ADA" w:rsidRDefault="003E0982">
            <w:pPr>
              <w:spacing w:after="0" w:line="259" w:lineRule="auto"/>
              <w:ind w:left="0" w:right="69" w:firstLine="0"/>
              <w:jc w:val="center"/>
            </w:pPr>
            <w:proofErr w:type="spellStart"/>
            <w:r>
              <w:t>Președinte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0266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BFBF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5730BE8A" w14:textId="77777777">
        <w:trPr>
          <w:trHeight w:val="13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2634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37.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9532" w14:textId="77777777" w:rsidR="002D1ADA" w:rsidRDefault="003E0982">
            <w:pPr>
              <w:spacing w:after="14" w:line="259" w:lineRule="auto"/>
              <w:ind w:left="0" w:right="68" w:firstLine="0"/>
              <w:jc w:val="center"/>
            </w:pPr>
            <w:r>
              <w:t xml:space="preserve">ASOCIAȚIA </w:t>
            </w:r>
          </w:p>
          <w:p w14:paraId="61E48630" w14:textId="77777777" w:rsidR="002D1ADA" w:rsidRDefault="003E0982">
            <w:pPr>
              <w:spacing w:after="14" w:line="259" w:lineRule="auto"/>
              <w:ind w:left="0" w:right="69" w:firstLine="0"/>
              <w:jc w:val="center"/>
            </w:pPr>
            <w:r>
              <w:t xml:space="preserve">SPORTIVĂ </w:t>
            </w:r>
          </w:p>
          <w:p w14:paraId="16FCD65A" w14:textId="77777777" w:rsidR="002D1ADA" w:rsidRDefault="003E0982">
            <w:pPr>
              <w:spacing w:after="16" w:line="259" w:lineRule="auto"/>
              <w:ind w:left="38" w:right="0" w:firstLine="0"/>
              <w:jc w:val="left"/>
            </w:pPr>
            <w:proofErr w:type="gramStart"/>
            <w:r>
              <w:t>,,</w:t>
            </w:r>
            <w:proofErr w:type="gramEnd"/>
            <w:r>
              <w:t xml:space="preserve">ZARANDU” </w:t>
            </w:r>
          </w:p>
          <w:p w14:paraId="7CB7F848" w14:textId="77777777" w:rsidR="002D1ADA" w:rsidRDefault="003E0982">
            <w:pPr>
              <w:spacing w:after="0" w:line="259" w:lineRule="auto"/>
              <w:ind w:left="0" w:right="66" w:firstLine="0"/>
              <w:jc w:val="center"/>
            </w:pPr>
            <w:r>
              <w:t xml:space="preserve">CRIȘCIOR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EE33" w14:textId="77777777" w:rsidR="002D1ADA" w:rsidRDefault="003E0982">
            <w:pPr>
              <w:spacing w:after="215" w:line="259" w:lineRule="auto"/>
              <w:ind w:left="72" w:right="0" w:firstLine="0"/>
              <w:jc w:val="left"/>
            </w:pPr>
            <w:r>
              <w:t xml:space="preserve">O.N.G. </w:t>
            </w:r>
          </w:p>
          <w:p w14:paraId="430AE0BC" w14:textId="77777777" w:rsidR="002D1ADA" w:rsidRDefault="003E0982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6DB5" w14:textId="77777777" w:rsidR="002D1ADA" w:rsidRDefault="003E0982">
            <w:pPr>
              <w:spacing w:after="0" w:line="259" w:lineRule="auto"/>
              <w:ind w:left="36" w:right="0" w:firstLine="0"/>
              <w:jc w:val="left"/>
            </w:pPr>
            <w:r>
              <w:t xml:space="preserve">POLVREA </w:t>
            </w:r>
            <w:proofErr w:type="spellStart"/>
            <w:r>
              <w:t>Gelu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7153" w14:textId="77777777" w:rsidR="002D1ADA" w:rsidRDefault="003E0982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t>Membru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5C50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36C4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20445841" w14:textId="77777777">
        <w:trPr>
          <w:trHeight w:val="13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9CF6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38.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4144" w14:textId="77777777" w:rsidR="002D1ADA" w:rsidRDefault="003E0982">
            <w:pPr>
              <w:spacing w:after="14" w:line="259" w:lineRule="auto"/>
              <w:ind w:left="0" w:right="68" w:firstLine="0"/>
              <w:jc w:val="center"/>
            </w:pPr>
            <w:r>
              <w:t xml:space="preserve">ASOCIAȚIA </w:t>
            </w:r>
          </w:p>
          <w:p w14:paraId="3DB89483" w14:textId="77777777" w:rsidR="002D1ADA" w:rsidRDefault="003E0982">
            <w:pPr>
              <w:spacing w:after="0" w:line="274" w:lineRule="auto"/>
              <w:ind w:left="0" w:right="0" w:firstLine="0"/>
              <w:jc w:val="center"/>
            </w:pPr>
            <w:proofErr w:type="gramStart"/>
            <w:r>
              <w:t>,,</w:t>
            </w:r>
            <w:proofErr w:type="gramEnd"/>
            <w:r>
              <w:t xml:space="preserve">GHEORGHE CRIȘAN 1732 </w:t>
            </w:r>
          </w:p>
          <w:p w14:paraId="6D263204" w14:textId="77777777" w:rsidR="002D1ADA" w:rsidRDefault="003E0982">
            <w:pPr>
              <w:spacing w:after="0" w:line="259" w:lineRule="auto"/>
              <w:ind w:left="0" w:right="68" w:firstLine="0"/>
              <w:jc w:val="center"/>
            </w:pPr>
            <w:r>
              <w:t xml:space="preserve">– 1785”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A7C8" w14:textId="77777777" w:rsidR="002D1ADA" w:rsidRDefault="003E0982">
            <w:pPr>
              <w:spacing w:after="0" w:line="259" w:lineRule="auto"/>
              <w:ind w:left="72" w:right="0" w:firstLine="0"/>
              <w:jc w:val="left"/>
            </w:pPr>
            <w:r>
              <w:t xml:space="preserve">O.N.G.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85E4" w14:textId="77777777" w:rsidR="002D1ADA" w:rsidRDefault="003E0982">
            <w:pPr>
              <w:spacing w:after="16" w:line="259" w:lineRule="auto"/>
              <w:ind w:left="0" w:right="66" w:firstLine="0"/>
              <w:jc w:val="center"/>
            </w:pPr>
            <w:r>
              <w:t xml:space="preserve">MAGDALINA </w:t>
            </w:r>
          </w:p>
          <w:p w14:paraId="7ACB3465" w14:textId="77777777" w:rsidR="002D1ADA" w:rsidRDefault="003E0982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t>Nistor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0C36" w14:textId="77777777" w:rsidR="002D1ADA" w:rsidRDefault="003E0982">
            <w:pPr>
              <w:spacing w:after="0" w:line="259" w:lineRule="auto"/>
              <w:ind w:left="0" w:right="69" w:firstLine="0"/>
              <w:jc w:val="center"/>
            </w:pPr>
            <w:proofErr w:type="spellStart"/>
            <w:r>
              <w:t>Președinte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67D4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25A6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068FC50B" w14:textId="77777777">
        <w:trPr>
          <w:trHeight w:val="138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6E55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39.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9FFA" w14:textId="77777777" w:rsidR="002D1ADA" w:rsidRDefault="003E0982">
            <w:pPr>
              <w:spacing w:after="14" w:line="259" w:lineRule="auto"/>
              <w:ind w:left="0" w:right="68" w:firstLine="0"/>
              <w:jc w:val="center"/>
            </w:pPr>
            <w:r>
              <w:t xml:space="preserve">ASOCIAȚIA </w:t>
            </w:r>
          </w:p>
          <w:p w14:paraId="3470FF48" w14:textId="77777777" w:rsidR="002D1ADA" w:rsidRDefault="003E0982">
            <w:pPr>
              <w:spacing w:after="16" w:line="259" w:lineRule="auto"/>
              <w:ind w:left="0" w:right="69" w:firstLine="0"/>
              <w:jc w:val="center"/>
            </w:pPr>
            <w:r>
              <w:t xml:space="preserve">TURISTICĂ </w:t>
            </w:r>
          </w:p>
          <w:p w14:paraId="6DFE2F3E" w14:textId="77777777" w:rsidR="002D1ADA" w:rsidRDefault="003E0982">
            <w:pPr>
              <w:spacing w:after="14" w:line="259" w:lineRule="auto"/>
              <w:ind w:left="101" w:right="0" w:firstLine="0"/>
              <w:jc w:val="left"/>
            </w:pPr>
            <w:proofErr w:type="gramStart"/>
            <w:r>
              <w:t>,,</w:t>
            </w:r>
            <w:proofErr w:type="gramEnd"/>
            <w:r>
              <w:t xml:space="preserve">VACANȚA </w:t>
            </w:r>
          </w:p>
          <w:p w14:paraId="4B673F4E" w14:textId="77777777" w:rsidR="002D1ADA" w:rsidRDefault="003E0982">
            <w:pPr>
              <w:spacing w:after="0" w:line="259" w:lineRule="auto"/>
              <w:ind w:left="0" w:right="64" w:firstLine="0"/>
              <w:jc w:val="center"/>
            </w:pPr>
            <w:r>
              <w:t xml:space="preserve">LA ȚARĂ”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6ED3" w14:textId="77777777" w:rsidR="002D1ADA" w:rsidRDefault="003E0982">
            <w:pPr>
              <w:spacing w:after="0" w:line="259" w:lineRule="auto"/>
              <w:ind w:left="72" w:right="0" w:firstLine="0"/>
              <w:jc w:val="left"/>
            </w:pPr>
            <w:r>
              <w:t xml:space="preserve">O.N.G.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662E" w14:textId="77777777" w:rsidR="002D1ADA" w:rsidRDefault="003E0982">
            <w:pPr>
              <w:spacing w:after="16" w:line="259" w:lineRule="auto"/>
              <w:ind w:left="12" w:right="0" w:firstLine="0"/>
              <w:jc w:val="left"/>
            </w:pPr>
            <w:r>
              <w:t xml:space="preserve">MARIAN </w:t>
            </w:r>
            <w:proofErr w:type="spellStart"/>
            <w:r>
              <w:t>Călin</w:t>
            </w:r>
            <w:proofErr w:type="spellEnd"/>
            <w:r>
              <w:t xml:space="preserve"> – </w:t>
            </w:r>
          </w:p>
          <w:p w14:paraId="3BF897CD" w14:textId="77777777" w:rsidR="002D1ADA" w:rsidRDefault="003E0982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t>Petru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69F1" w14:textId="77777777" w:rsidR="002D1ADA" w:rsidRDefault="003E0982">
            <w:pPr>
              <w:spacing w:after="0" w:line="259" w:lineRule="auto"/>
              <w:ind w:left="0" w:right="69" w:firstLine="0"/>
              <w:jc w:val="center"/>
            </w:pPr>
            <w:proofErr w:type="spellStart"/>
            <w:r>
              <w:t>Președinte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0D8E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D39C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43711BFE" w14:textId="77777777">
        <w:trPr>
          <w:trHeight w:val="226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E168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40.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2547" w14:textId="77777777" w:rsidR="002D1ADA" w:rsidRDefault="003E0982">
            <w:pPr>
              <w:spacing w:after="14" w:line="259" w:lineRule="auto"/>
              <w:ind w:left="0" w:right="68" w:firstLine="0"/>
              <w:jc w:val="center"/>
            </w:pPr>
            <w:r>
              <w:t xml:space="preserve">ASOCIAȚIA </w:t>
            </w:r>
          </w:p>
          <w:p w14:paraId="7CDCEE1B" w14:textId="77777777" w:rsidR="002D1ADA" w:rsidRDefault="003E0982">
            <w:pPr>
              <w:spacing w:after="16" w:line="259" w:lineRule="auto"/>
              <w:ind w:left="0" w:right="66" w:firstLine="0"/>
              <w:jc w:val="center"/>
            </w:pPr>
            <w:r>
              <w:t xml:space="preserve">LIGA </w:t>
            </w:r>
          </w:p>
          <w:p w14:paraId="42A76F6E" w14:textId="77777777" w:rsidR="002D1ADA" w:rsidRDefault="003E0982">
            <w:pPr>
              <w:spacing w:after="14" w:line="259" w:lineRule="auto"/>
              <w:ind w:left="0" w:right="66" w:firstLine="0"/>
              <w:jc w:val="center"/>
            </w:pPr>
            <w:r>
              <w:t xml:space="preserve">PENTRU </w:t>
            </w:r>
          </w:p>
          <w:p w14:paraId="2C6A9EE9" w14:textId="77777777" w:rsidR="002D1ADA" w:rsidRDefault="003E0982">
            <w:pPr>
              <w:spacing w:after="16" w:line="259" w:lineRule="auto"/>
              <w:ind w:left="26" w:right="0" w:firstLine="0"/>
              <w:jc w:val="left"/>
            </w:pPr>
            <w:r>
              <w:t xml:space="preserve">INTEGRAREA </w:t>
            </w:r>
          </w:p>
          <w:p w14:paraId="115F2338" w14:textId="77777777" w:rsidR="002D1ADA" w:rsidRDefault="003E0982">
            <w:pPr>
              <w:spacing w:after="14" w:line="259" w:lineRule="auto"/>
              <w:ind w:left="0" w:right="69" w:firstLine="0"/>
              <w:jc w:val="center"/>
            </w:pPr>
            <w:r>
              <w:t>Ș</w:t>
            </w:r>
            <w:r>
              <w:t xml:space="preserve">I </w:t>
            </w:r>
          </w:p>
          <w:p w14:paraId="09D6D544" w14:textId="77777777" w:rsidR="002D1ADA" w:rsidRDefault="003E0982">
            <w:pPr>
              <w:spacing w:after="14" w:line="259" w:lineRule="auto"/>
              <w:ind w:left="7" w:right="0" w:firstLine="0"/>
            </w:pPr>
            <w:r>
              <w:t>DEZVOLTARE</w:t>
            </w:r>
          </w:p>
          <w:p w14:paraId="11C054D8" w14:textId="77777777" w:rsidR="002D1ADA" w:rsidRDefault="003E0982">
            <w:pPr>
              <w:spacing w:after="0" w:line="259" w:lineRule="auto"/>
              <w:ind w:left="7" w:right="0" w:firstLine="0"/>
              <w:jc w:val="left"/>
            </w:pPr>
            <w:r>
              <w:t xml:space="preserve">A SOCIETĂȚII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8C5B" w14:textId="77777777" w:rsidR="002D1ADA" w:rsidRDefault="003E0982">
            <w:pPr>
              <w:spacing w:after="0" w:line="259" w:lineRule="auto"/>
              <w:ind w:left="72" w:right="0" w:firstLine="0"/>
              <w:jc w:val="left"/>
            </w:pPr>
            <w:r>
              <w:t xml:space="preserve">O.N.G.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4724" w14:textId="77777777" w:rsidR="002D1ADA" w:rsidRDefault="003E0982">
            <w:pPr>
              <w:spacing w:after="14" w:line="259" w:lineRule="auto"/>
              <w:ind w:left="0" w:right="66" w:firstLine="0"/>
              <w:jc w:val="center"/>
            </w:pPr>
            <w:r>
              <w:t xml:space="preserve">JULA </w:t>
            </w:r>
          </w:p>
          <w:p w14:paraId="4331FFE0" w14:textId="77777777" w:rsidR="002D1ADA" w:rsidRDefault="003E0982">
            <w:pPr>
              <w:spacing w:after="16" w:line="259" w:lineRule="auto"/>
              <w:ind w:left="0" w:right="67" w:firstLine="0"/>
              <w:jc w:val="center"/>
            </w:pPr>
            <w:r>
              <w:t xml:space="preserve">Gheorghe - </w:t>
            </w:r>
          </w:p>
          <w:p w14:paraId="70321F5F" w14:textId="77777777" w:rsidR="002D1ADA" w:rsidRDefault="003E0982">
            <w:pPr>
              <w:spacing w:after="0" w:line="259" w:lineRule="auto"/>
              <w:ind w:left="0" w:right="66" w:firstLine="0"/>
              <w:jc w:val="center"/>
            </w:pPr>
            <w:r>
              <w:t xml:space="preserve">Lucian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6809" w14:textId="77777777" w:rsidR="002D1ADA" w:rsidRDefault="003E0982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t>Membru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0A18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18FA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21615CDB" w14:textId="77777777">
        <w:trPr>
          <w:trHeight w:val="168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ABB3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41.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D65C" w14:textId="77777777" w:rsidR="002D1ADA" w:rsidRDefault="003E0982">
            <w:pPr>
              <w:spacing w:after="16" w:line="259" w:lineRule="auto"/>
              <w:ind w:left="0" w:right="68" w:firstLine="0"/>
              <w:jc w:val="center"/>
            </w:pPr>
            <w:r>
              <w:t xml:space="preserve">ASOCIAŢIA </w:t>
            </w:r>
          </w:p>
          <w:p w14:paraId="585A4337" w14:textId="77777777" w:rsidR="002D1ADA" w:rsidRDefault="003E0982">
            <w:pPr>
              <w:spacing w:after="14" w:line="259" w:lineRule="auto"/>
              <w:ind w:left="0" w:right="66" w:firstLine="0"/>
              <w:jc w:val="center"/>
            </w:pPr>
            <w:r>
              <w:t xml:space="preserve">DE </w:t>
            </w:r>
          </w:p>
          <w:p w14:paraId="19D16CE0" w14:textId="77777777" w:rsidR="002D1ADA" w:rsidRDefault="003E0982">
            <w:pPr>
              <w:spacing w:after="16" w:line="259" w:lineRule="auto"/>
              <w:ind w:left="50" w:right="0" w:firstLine="0"/>
              <w:jc w:val="left"/>
            </w:pPr>
            <w:r>
              <w:t xml:space="preserve">VÂNĂTOARE </w:t>
            </w:r>
          </w:p>
          <w:p w14:paraId="124A8354" w14:textId="77777777" w:rsidR="002D1ADA" w:rsidRDefault="003E0982">
            <w:pPr>
              <w:spacing w:after="14" w:line="259" w:lineRule="auto"/>
              <w:ind w:left="0" w:right="68" w:firstLine="0"/>
              <w:jc w:val="center"/>
            </w:pPr>
            <w:proofErr w:type="gramStart"/>
            <w:r>
              <w:t>,,</w:t>
            </w:r>
            <w:proofErr w:type="gramEnd"/>
            <w:r>
              <w:t xml:space="preserve">COTA </w:t>
            </w:r>
          </w:p>
          <w:p w14:paraId="4F9CD899" w14:textId="77777777" w:rsidR="002D1ADA" w:rsidRDefault="003E0982">
            <w:pPr>
              <w:spacing w:after="0" w:line="259" w:lineRule="auto"/>
              <w:ind w:left="34" w:right="0" w:firstLine="0"/>
              <w:jc w:val="left"/>
            </w:pPr>
            <w:r>
              <w:t xml:space="preserve">ZERO” BRAD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506E" w14:textId="77777777" w:rsidR="002D1ADA" w:rsidRDefault="003E0982">
            <w:pPr>
              <w:spacing w:after="0" w:line="259" w:lineRule="auto"/>
              <w:ind w:left="72" w:right="0" w:firstLine="0"/>
              <w:jc w:val="left"/>
            </w:pPr>
            <w:r>
              <w:t xml:space="preserve">O.N.G.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668D" w14:textId="77777777" w:rsidR="002D1ADA" w:rsidRDefault="003E0982">
            <w:pPr>
              <w:spacing w:after="14" w:line="259" w:lineRule="auto"/>
              <w:ind w:left="0" w:right="68" w:firstLine="0"/>
              <w:jc w:val="center"/>
            </w:pPr>
            <w:r>
              <w:t xml:space="preserve">LEUCIAN </w:t>
            </w:r>
          </w:p>
          <w:p w14:paraId="5BFAF9DA" w14:textId="77777777" w:rsidR="002D1ADA" w:rsidRDefault="003E0982">
            <w:pPr>
              <w:spacing w:after="0" w:line="259" w:lineRule="auto"/>
              <w:ind w:left="0" w:right="66" w:firstLine="0"/>
              <w:jc w:val="center"/>
            </w:pPr>
            <w:r>
              <w:t xml:space="preserve">Adrian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F6BD" w14:textId="77777777" w:rsidR="002D1ADA" w:rsidRDefault="003E0982">
            <w:pPr>
              <w:spacing w:after="0" w:line="259" w:lineRule="auto"/>
              <w:ind w:left="0" w:right="69" w:firstLine="0"/>
              <w:jc w:val="center"/>
            </w:pPr>
            <w:proofErr w:type="spellStart"/>
            <w:r>
              <w:t>Președinte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82A3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4FC0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5E497E07" w14:textId="77777777">
        <w:trPr>
          <w:trHeight w:val="250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0AD0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42.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8B73" w14:textId="77777777" w:rsidR="002D1ADA" w:rsidRDefault="003E0982">
            <w:pPr>
              <w:spacing w:after="0" w:line="259" w:lineRule="auto"/>
              <w:ind w:left="0" w:right="68" w:firstLine="0"/>
              <w:jc w:val="center"/>
            </w:pPr>
            <w:r>
              <w:t xml:space="preserve">ASOCIAȚIA </w:t>
            </w:r>
          </w:p>
          <w:p w14:paraId="6FE5BC53" w14:textId="77777777" w:rsidR="002D1ADA" w:rsidRDefault="003E0982">
            <w:pPr>
              <w:spacing w:after="0" w:line="238" w:lineRule="auto"/>
              <w:ind w:left="2" w:right="5" w:firstLine="0"/>
              <w:jc w:val="center"/>
            </w:pPr>
            <w:r>
              <w:t xml:space="preserve">JUDEȚEANĂ A </w:t>
            </w:r>
          </w:p>
          <w:p w14:paraId="5B76BE9A" w14:textId="77777777" w:rsidR="002D1ADA" w:rsidRDefault="003E0982">
            <w:pPr>
              <w:spacing w:after="0" w:line="259" w:lineRule="auto"/>
              <w:ind w:left="36" w:right="0" w:firstLine="0"/>
              <w:jc w:val="left"/>
            </w:pPr>
            <w:r>
              <w:t>CRESCĂTORI</w:t>
            </w:r>
          </w:p>
          <w:p w14:paraId="757AFCEC" w14:textId="77777777" w:rsidR="002D1ADA" w:rsidRDefault="003E0982">
            <w:pPr>
              <w:spacing w:after="0" w:line="259" w:lineRule="auto"/>
              <w:ind w:left="0" w:right="66" w:firstLine="0"/>
              <w:jc w:val="center"/>
            </w:pPr>
            <w:r>
              <w:t xml:space="preserve">LOR DE </w:t>
            </w:r>
          </w:p>
          <w:p w14:paraId="0A45E7EB" w14:textId="77777777" w:rsidR="002D1ADA" w:rsidRDefault="003E0982">
            <w:pPr>
              <w:spacing w:after="0" w:line="259" w:lineRule="auto"/>
              <w:ind w:left="0" w:right="71" w:firstLine="0"/>
              <w:jc w:val="center"/>
            </w:pPr>
            <w:r>
              <w:t xml:space="preserve">PĂSĂRI ȘI </w:t>
            </w:r>
          </w:p>
          <w:p w14:paraId="36DED15A" w14:textId="77777777" w:rsidR="002D1ADA" w:rsidRDefault="003E0982">
            <w:pPr>
              <w:spacing w:after="0" w:line="259" w:lineRule="auto"/>
              <w:ind w:left="0" w:right="64" w:firstLine="0"/>
              <w:jc w:val="center"/>
            </w:pPr>
            <w:r>
              <w:t xml:space="preserve">ANIMALE </w:t>
            </w:r>
          </w:p>
          <w:p w14:paraId="1D123F44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HUNEDOARA - DEVA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D7D0" w14:textId="77777777" w:rsidR="002D1ADA" w:rsidRDefault="003E0982">
            <w:pPr>
              <w:spacing w:after="0" w:line="259" w:lineRule="auto"/>
              <w:ind w:left="72" w:right="0" w:firstLine="0"/>
              <w:jc w:val="left"/>
            </w:pPr>
            <w:r>
              <w:t xml:space="preserve">O.N.G.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24AD" w14:textId="77777777" w:rsidR="002D1ADA" w:rsidRDefault="003E0982">
            <w:pPr>
              <w:spacing w:after="16" w:line="259" w:lineRule="auto"/>
              <w:ind w:left="86" w:right="0" w:firstLine="0"/>
              <w:jc w:val="left"/>
            </w:pPr>
            <w:r>
              <w:t xml:space="preserve">BUDĂU </w:t>
            </w:r>
            <w:proofErr w:type="spellStart"/>
            <w:r>
              <w:t>Ioan</w:t>
            </w:r>
            <w:proofErr w:type="spellEnd"/>
            <w:r>
              <w:t xml:space="preserve"> - </w:t>
            </w:r>
          </w:p>
          <w:p w14:paraId="0638B9B9" w14:textId="77777777" w:rsidR="002D1ADA" w:rsidRDefault="003E0982">
            <w:pPr>
              <w:spacing w:after="0" w:line="259" w:lineRule="auto"/>
              <w:ind w:left="0" w:right="68" w:firstLine="0"/>
              <w:jc w:val="center"/>
            </w:pPr>
            <w:r>
              <w:t xml:space="preserve">Paulin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9C83" w14:textId="77777777" w:rsidR="002D1ADA" w:rsidRDefault="003E0982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t>Membru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312B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27D2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6B338404" w14:textId="77777777">
        <w:trPr>
          <w:trHeight w:val="197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AB1C" w14:textId="77777777" w:rsidR="002D1ADA" w:rsidRDefault="003E0982">
            <w:pPr>
              <w:spacing w:after="0" w:line="259" w:lineRule="auto"/>
              <w:ind w:left="2" w:right="0" w:firstLine="0"/>
              <w:jc w:val="left"/>
            </w:pPr>
            <w:r>
              <w:t xml:space="preserve">43.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1F79" w14:textId="77777777" w:rsidR="002D1ADA" w:rsidRDefault="003E0982">
            <w:pPr>
              <w:spacing w:after="16" w:line="259" w:lineRule="auto"/>
              <w:ind w:left="0" w:right="67" w:firstLine="0"/>
              <w:jc w:val="center"/>
            </w:pPr>
            <w:r>
              <w:t xml:space="preserve">COMAN </w:t>
            </w:r>
          </w:p>
          <w:p w14:paraId="6D2537AD" w14:textId="77777777" w:rsidR="002D1ADA" w:rsidRDefault="003E0982">
            <w:pPr>
              <w:spacing w:after="14" w:line="259" w:lineRule="auto"/>
              <w:ind w:left="14" w:right="0" w:firstLine="0"/>
            </w:pPr>
            <w:r>
              <w:t>LĂCRĂMIOAR</w:t>
            </w:r>
          </w:p>
          <w:p w14:paraId="47D5D611" w14:textId="77777777" w:rsidR="002D1ADA" w:rsidRDefault="003E0982">
            <w:pPr>
              <w:spacing w:after="14" w:line="259" w:lineRule="auto"/>
              <w:ind w:left="0" w:right="68" w:firstLine="0"/>
              <w:jc w:val="center"/>
            </w:pPr>
            <w:r>
              <w:t xml:space="preserve">A </w:t>
            </w:r>
          </w:p>
          <w:p w14:paraId="71822B81" w14:textId="77777777" w:rsidR="002D1ADA" w:rsidRDefault="003E0982">
            <w:pPr>
              <w:spacing w:after="16" w:line="259" w:lineRule="auto"/>
              <w:ind w:left="0" w:right="0" w:firstLine="0"/>
            </w:pPr>
            <w:r>
              <w:t>ÎNTREPRINDE</w:t>
            </w:r>
          </w:p>
          <w:p w14:paraId="29CBF232" w14:textId="77777777" w:rsidR="002D1ADA" w:rsidRDefault="003E0982">
            <w:pPr>
              <w:spacing w:after="14" w:line="259" w:lineRule="auto"/>
              <w:ind w:left="0" w:right="66" w:firstLine="0"/>
              <w:jc w:val="center"/>
            </w:pPr>
            <w:r>
              <w:t xml:space="preserve">RE </w:t>
            </w:r>
          </w:p>
          <w:p w14:paraId="1017253C" w14:textId="77777777" w:rsidR="002D1ADA" w:rsidRDefault="003E0982">
            <w:pPr>
              <w:spacing w:after="0" w:line="259" w:lineRule="auto"/>
              <w:ind w:left="0" w:right="64" w:firstLine="0"/>
              <w:jc w:val="center"/>
            </w:pPr>
            <w:r>
              <w:t xml:space="preserve">FAMILIALĂ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23B2" w14:textId="77777777" w:rsidR="002D1ADA" w:rsidRDefault="003E0982">
            <w:pPr>
              <w:spacing w:after="0" w:line="259" w:lineRule="auto"/>
              <w:ind w:left="0" w:right="68" w:firstLine="0"/>
              <w:jc w:val="center"/>
            </w:pPr>
            <w:r>
              <w:t xml:space="preserve">I.F.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46A4" w14:textId="77777777" w:rsidR="002D1ADA" w:rsidRDefault="003E0982">
            <w:pPr>
              <w:spacing w:after="14" w:line="259" w:lineRule="auto"/>
              <w:ind w:left="0" w:right="67" w:firstLine="0"/>
              <w:jc w:val="center"/>
            </w:pPr>
            <w:r>
              <w:t xml:space="preserve">COMAN </w:t>
            </w:r>
          </w:p>
          <w:p w14:paraId="528CFFC2" w14:textId="77777777" w:rsidR="002D1ADA" w:rsidRDefault="003E0982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Lăcrămioara</w:t>
            </w:r>
            <w:proofErr w:type="spellEnd"/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8AD3" w14:textId="77777777" w:rsidR="002D1ADA" w:rsidRDefault="003E0982">
            <w:pPr>
              <w:spacing w:after="0" w:line="259" w:lineRule="auto"/>
              <w:ind w:left="65" w:right="0" w:firstLine="0"/>
              <w:jc w:val="left"/>
            </w:pPr>
            <w:r>
              <w:t xml:space="preserve">Administrator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6FDB" w14:textId="77777777" w:rsidR="002D1ADA" w:rsidRDefault="003E0982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0F09" w14:textId="77777777" w:rsidR="002D1ADA" w:rsidRDefault="003E0982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2D1ADA" w14:paraId="3F622E54" w14:textId="77777777">
        <w:trPr>
          <w:trHeight w:val="5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6CB0" w14:textId="77777777" w:rsidR="002D1ADA" w:rsidRDefault="003E0982">
            <w:pPr>
              <w:spacing w:after="0" w:line="259" w:lineRule="auto"/>
              <w:ind w:left="69" w:right="0" w:firstLine="0"/>
              <w:jc w:val="center"/>
            </w:pPr>
            <w: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70AF" w14:textId="77777777" w:rsidR="002D1ADA" w:rsidRDefault="003E0982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ADC3" w14:textId="77777777" w:rsidR="002D1ADA" w:rsidRDefault="003E0982">
            <w:pPr>
              <w:spacing w:after="0" w:line="259" w:lineRule="auto"/>
              <w:ind w:left="66" w:right="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D08F" w14:textId="77777777" w:rsidR="002D1ADA" w:rsidRDefault="003E0982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B2B2" w14:textId="77777777" w:rsidR="002D1ADA" w:rsidRDefault="003E0982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5211" w14:textId="77777777" w:rsidR="002D1ADA" w:rsidRDefault="003E0982">
            <w:pPr>
              <w:spacing w:after="0" w:line="259" w:lineRule="auto"/>
              <w:ind w:left="68" w:right="0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5C98" w14:textId="77777777" w:rsidR="002D1ADA" w:rsidRDefault="003E0982">
            <w:pPr>
              <w:spacing w:after="0" w:line="259" w:lineRule="auto"/>
              <w:ind w:left="66" w:right="0" w:firstLine="0"/>
              <w:jc w:val="center"/>
            </w:pPr>
            <w:r>
              <w:t xml:space="preserve"> </w:t>
            </w:r>
          </w:p>
        </w:tc>
      </w:tr>
    </w:tbl>
    <w:p w14:paraId="349810C7" w14:textId="77777777" w:rsidR="002D1ADA" w:rsidRDefault="003E0982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48C867FA" w14:textId="77777777" w:rsidR="002D1ADA" w:rsidRDefault="003E0982">
      <w:pPr>
        <w:spacing w:after="215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4B49B8D0" w14:textId="77777777" w:rsidR="002D1ADA" w:rsidRDefault="003E0982">
      <w:pPr>
        <w:spacing w:after="206" w:line="267" w:lineRule="auto"/>
        <w:ind w:left="-5" w:right="0"/>
      </w:pPr>
      <w:proofErr w:type="spellStart"/>
      <w:r>
        <w:rPr>
          <w:b/>
        </w:rPr>
        <w:t>Atenție</w:t>
      </w:r>
      <w:proofErr w:type="spellEnd"/>
      <w:r>
        <w:rPr>
          <w:b/>
        </w:rPr>
        <w:t>!</w:t>
      </w:r>
      <w:r>
        <w:t xml:space="preserve"> </w:t>
      </w:r>
    </w:p>
    <w:p w14:paraId="6643D8FB" w14:textId="77777777" w:rsidR="002D1ADA" w:rsidRDefault="003E0982">
      <w:pPr>
        <w:spacing w:after="124" w:line="267" w:lineRule="auto"/>
        <w:ind w:left="-5" w:right="0"/>
      </w:pPr>
      <w:proofErr w:type="spellStart"/>
      <w:r>
        <w:rPr>
          <w:b/>
        </w:rPr>
        <w:t>Acordul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parteneriat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obligatoriu</w:t>
      </w:r>
      <w:proofErr w:type="spellEnd"/>
      <w:r>
        <w:rPr>
          <w:b/>
        </w:rPr>
        <w:t xml:space="preserve"> a fi </w:t>
      </w:r>
      <w:proofErr w:type="spellStart"/>
      <w:r>
        <w:rPr>
          <w:b/>
        </w:rPr>
        <w:t>prezentat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original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trebuie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conțină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minimul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informațiilor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sus! </w:t>
      </w:r>
    </w:p>
    <w:p w14:paraId="53E7F1B8" w14:textId="77777777" w:rsidR="002D1ADA" w:rsidRDefault="003E0982">
      <w:pPr>
        <w:spacing w:after="124" w:line="267" w:lineRule="auto"/>
        <w:ind w:left="-5" w:right="0"/>
      </w:pP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parteneriatele</w:t>
      </w:r>
      <w:proofErr w:type="spellEnd"/>
      <w:r>
        <w:rPr>
          <w:b/>
        </w:rPr>
        <w:t xml:space="preserve"> care au </w:t>
      </w:r>
      <w:proofErr w:type="spellStart"/>
      <w:r>
        <w:rPr>
          <w:b/>
        </w:rPr>
        <w:t>beneficiat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sprijin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pregătitor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sub-</w:t>
      </w:r>
      <w:proofErr w:type="spellStart"/>
      <w:r>
        <w:rPr>
          <w:b/>
        </w:rPr>
        <w:t>măsura</w:t>
      </w:r>
      <w:proofErr w:type="spellEnd"/>
      <w:r>
        <w:rPr>
          <w:b/>
        </w:rPr>
        <w:t xml:space="preserve"> 19.1,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fi </w:t>
      </w:r>
      <w:proofErr w:type="spellStart"/>
      <w:r>
        <w:rPr>
          <w:b/>
        </w:rPr>
        <w:t>admis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Acordul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Parteneriat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întocmit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accesarea</w:t>
      </w:r>
      <w:proofErr w:type="spellEnd"/>
      <w:r>
        <w:rPr>
          <w:b/>
        </w:rPr>
        <w:t xml:space="preserve"> sub-</w:t>
      </w:r>
      <w:proofErr w:type="spellStart"/>
      <w:r>
        <w:rPr>
          <w:b/>
        </w:rPr>
        <w:t>măsurii</w:t>
      </w:r>
      <w:proofErr w:type="spellEnd"/>
      <w:r>
        <w:rPr>
          <w:b/>
        </w:rPr>
        <w:t xml:space="preserve"> 19.1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parteneriatelecare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păstrează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componența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prezentată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sub-</w:t>
      </w:r>
      <w:proofErr w:type="spellStart"/>
      <w:r>
        <w:rPr>
          <w:b/>
        </w:rPr>
        <w:t>măsurii</w:t>
      </w:r>
      <w:proofErr w:type="spellEnd"/>
      <w:r>
        <w:rPr>
          <w:b/>
        </w:rPr>
        <w:t xml:space="preserve"> 19.1. </w:t>
      </w:r>
    </w:p>
    <w:p w14:paraId="04310633" w14:textId="77777777" w:rsidR="002D1ADA" w:rsidRDefault="003E098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2D1ADA">
      <w:pgSz w:w="11906" w:h="16838"/>
      <w:pgMar w:top="1421" w:right="1415" w:bottom="144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ADA"/>
    <w:rsid w:val="002D1ADA"/>
    <w:rsid w:val="003E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EDE04"/>
  <w15:docId w15:val="{164129AD-B53F-492D-99E6-568A1DB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" w:line="237" w:lineRule="auto"/>
      <w:ind w:left="10" w:right="1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Ildico Abrudean</dc:creator>
  <cp:keywords/>
  <cp:lastModifiedBy>lenovo3</cp:lastModifiedBy>
  <cp:revision>2</cp:revision>
  <dcterms:created xsi:type="dcterms:W3CDTF">2018-08-09T15:02:00Z</dcterms:created>
  <dcterms:modified xsi:type="dcterms:W3CDTF">2018-08-09T15:02:00Z</dcterms:modified>
</cp:coreProperties>
</file>